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62EA7" w:rsidRPr="00190A8A" w:rsidRDefault="00B62EA7" w:rsidP="00315CDA">
      <w:pPr>
        <w:pStyle w:val="NoSpacing"/>
        <w:rPr>
          <w:rFonts w:ascii="Bookman Old Style" w:hAnsi="Bookman Old Style"/>
          <w:lang w:val="en-GB"/>
        </w:rPr>
      </w:pPr>
    </w:p>
    <w:p w14:paraId="1D76367D" w14:textId="3A6A44ED" w:rsidR="001D4089" w:rsidRPr="00190A8A" w:rsidRDefault="74E1DFCB" w:rsidP="74E1DFCB">
      <w:pPr>
        <w:spacing w:after="0" w:line="240" w:lineRule="auto"/>
        <w:jc w:val="center"/>
        <w:rPr>
          <w:rFonts w:ascii="Bookman Old Style" w:hAnsi="Bookman Old Style" w:cstheme="minorBidi"/>
          <w:b/>
          <w:bCs/>
          <w:u w:val="single"/>
          <w:lang w:val="en-GB"/>
        </w:rPr>
      </w:pPr>
      <w:r w:rsidRPr="00190A8A">
        <w:rPr>
          <w:rFonts w:ascii="Bookman Old Style" w:hAnsi="Bookman Old Style" w:cstheme="minorBidi"/>
          <w:b/>
          <w:bCs/>
          <w:u w:val="single"/>
          <w:lang w:val="en-GB"/>
        </w:rPr>
        <w:t>APPLICATION FORM</w:t>
      </w:r>
    </w:p>
    <w:p w14:paraId="273E2225" w14:textId="47C6DD1A" w:rsidR="001D4089" w:rsidRPr="00190A8A" w:rsidRDefault="00995E75" w:rsidP="001D4089">
      <w:pPr>
        <w:spacing w:after="0" w:line="240" w:lineRule="auto"/>
        <w:jc w:val="center"/>
        <w:rPr>
          <w:rFonts w:ascii="Bookman Old Style" w:hAnsi="Bookman Old Style" w:cstheme="minorHAnsi"/>
          <w:b/>
          <w:u w:val="single"/>
          <w:lang w:val="en-GB"/>
        </w:rPr>
      </w:pPr>
      <w:r w:rsidRPr="00190A8A">
        <w:rPr>
          <w:rFonts w:ascii="Bookman Old Style" w:hAnsi="Bookman Old Style" w:cstheme="minorHAnsi"/>
          <w:b/>
          <w:u w:val="single"/>
          <w:lang w:val="en-GB"/>
        </w:rPr>
        <w:t>VOICE KENYA</w:t>
      </w:r>
      <w:r w:rsidR="002B37E7" w:rsidRPr="00190A8A">
        <w:rPr>
          <w:rFonts w:ascii="Bookman Old Style" w:hAnsi="Bookman Old Style" w:cstheme="minorHAnsi"/>
          <w:b/>
          <w:u w:val="single"/>
          <w:lang w:val="en-GB"/>
        </w:rPr>
        <w:t xml:space="preserve"> </w:t>
      </w:r>
      <w:r w:rsidR="006A5EB7" w:rsidRPr="00190A8A">
        <w:rPr>
          <w:rFonts w:ascii="Bookman Old Style" w:hAnsi="Bookman Old Style" w:cstheme="minorHAnsi"/>
          <w:b/>
          <w:u w:val="single"/>
          <w:lang w:val="en-GB"/>
        </w:rPr>
        <w:t>EMPOWERMENT</w:t>
      </w:r>
      <w:r w:rsidR="00DE4069" w:rsidRPr="00190A8A">
        <w:rPr>
          <w:rFonts w:ascii="Bookman Old Style" w:hAnsi="Bookman Old Style" w:cstheme="minorHAnsi"/>
          <w:b/>
          <w:u w:val="single"/>
          <w:lang w:val="en-GB"/>
        </w:rPr>
        <w:t xml:space="preserve"> GRANT</w:t>
      </w:r>
    </w:p>
    <w:p w14:paraId="0A37501D" w14:textId="77777777" w:rsidR="00C27D10" w:rsidRPr="00190A8A" w:rsidRDefault="00C27D10" w:rsidP="00C27D10">
      <w:pPr>
        <w:spacing w:after="0" w:line="240" w:lineRule="auto"/>
        <w:rPr>
          <w:rFonts w:ascii="Bookman Old Style" w:hAnsi="Bookman Old Style" w:cstheme="minorHAnsi"/>
          <w:b/>
          <w:u w:val="single"/>
          <w:lang w:val="en-GB"/>
        </w:rPr>
      </w:pPr>
    </w:p>
    <w:p w14:paraId="1AF1DCFF" w14:textId="34DD3FBC" w:rsidR="0041403D" w:rsidRPr="00190A8A" w:rsidRDefault="007E0569" w:rsidP="00C27D10">
      <w:pPr>
        <w:spacing w:after="0" w:line="240" w:lineRule="auto"/>
        <w:rPr>
          <w:rFonts w:ascii="Bookman Old Style" w:hAnsi="Bookman Old Style"/>
        </w:rPr>
      </w:pPr>
      <w:r w:rsidRPr="00190A8A">
        <w:rPr>
          <w:rFonts w:ascii="Bookman Old Style" w:hAnsi="Bookman Old Style"/>
        </w:rPr>
        <w:t xml:space="preserve">In principle </w:t>
      </w:r>
      <w:r w:rsidR="006A5EB7" w:rsidRPr="00190A8A">
        <w:rPr>
          <w:rFonts w:ascii="Bookman Old Style" w:hAnsi="Bookman Old Style"/>
        </w:rPr>
        <w:t>Voice empowerment grant</w:t>
      </w:r>
      <w:r w:rsidRPr="00190A8A">
        <w:rPr>
          <w:rFonts w:ascii="Bookman Old Style" w:hAnsi="Bookman Old Style"/>
        </w:rPr>
        <w:t>s are</w:t>
      </w:r>
      <w:r w:rsidR="006A5EB7" w:rsidRPr="00190A8A">
        <w:rPr>
          <w:rFonts w:ascii="Bookman Old Style" w:hAnsi="Bookman Old Style"/>
        </w:rPr>
        <w:t xml:space="preserve"> dedicated to target</w:t>
      </w:r>
      <w:r w:rsidRPr="00190A8A">
        <w:rPr>
          <w:rFonts w:ascii="Bookman Old Style" w:hAnsi="Bookman Old Style"/>
        </w:rPr>
        <w:t xml:space="preserve"> group-</w:t>
      </w:r>
      <w:r w:rsidR="006A5EB7" w:rsidRPr="00190A8A">
        <w:rPr>
          <w:rFonts w:ascii="Bookman Old Style" w:hAnsi="Bookman Old Style"/>
        </w:rPr>
        <w:t>led organi</w:t>
      </w:r>
      <w:r w:rsidRPr="00190A8A">
        <w:rPr>
          <w:rFonts w:ascii="Bookman Old Style" w:hAnsi="Bookman Old Style"/>
        </w:rPr>
        <w:t>s</w:t>
      </w:r>
      <w:r w:rsidR="006A5EB7" w:rsidRPr="00190A8A">
        <w:rPr>
          <w:rFonts w:ascii="Bookman Old Style" w:hAnsi="Bookman Old Style"/>
        </w:rPr>
        <w:t xml:space="preserve">ations, community/group of the </w:t>
      </w:r>
      <w:r w:rsidR="004424BC">
        <w:rPr>
          <w:rFonts w:ascii="Bookman Old Style" w:hAnsi="Bookman Old Style"/>
        </w:rPr>
        <w:t xml:space="preserve">project participants who have </w:t>
      </w:r>
      <w:r w:rsidR="006A5EB7" w:rsidRPr="00190A8A">
        <w:rPr>
          <w:rFonts w:ascii="Bookman Old Style" w:hAnsi="Bookman Old Style"/>
        </w:rPr>
        <w:t>come together to address issues of marginal</w:t>
      </w:r>
      <w:r w:rsidRPr="00190A8A">
        <w:rPr>
          <w:rFonts w:ascii="Bookman Old Style" w:hAnsi="Bookman Old Style"/>
        </w:rPr>
        <w:t>is</w:t>
      </w:r>
      <w:r w:rsidR="006A5EB7" w:rsidRPr="00190A8A">
        <w:rPr>
          <w:rFonts w:ascii="Bookman Old Style" w:hAnsi="Bookman Old Style"/>
        </w:rPr>
        <w:t>ation, stigmati</w:t>
      </w:r>
      <w:r w:rsidRPr="00190A8A">
        <w:rPr>
          <w:rFonts w:ascii="Bookman Old Style" w:hAnsi="Bookman Old Style"/>
        </w:rPr>
        <w:t>s</w:t>
      </w:r>
      <w:r w:rsidR="006A5EB7" w:rsidRPr="00190A8A">
        <w:rPr>
          <w:rFonts w:ascii="Bookman Old Style" w:hAnsi="Bookman Old Style"/>
        </w:rPr>
        <w:t xml:space="preserve">ation, or discrimination against them. </w:t>
      </w:r>
      <w:r w:rsidRPr="00190A8A">
        <w:rPr>
          <w:rFonts w:ascii="Bookman Old Style" w:hAnsi="Bookman Old Style"/>
        </w:rPr>
        <w:t>F</w:t>
      </w:r>
      <w:r w:rsidR="00995E75" w:rsidRPr="00190A8A">
        <w:rPr>
          <w:rFonts w:ascii="Bookman Old Style" w:hAnsi="Bookman Old Style"/>
        </w:rPr>
        <w:t>or the ‘Grand Mother’s Miniskirts’ we may consider submissions from individual</w:t>
      </w:r>
      <w:r w:rsidRPr="00190A8A">
        <w:rPr>
          <w:rFonts w:ascii="Bookman Old Style" w:hAnsi="Bookman Old Style"/>
        </w:rPr>
        <w:t>s</w:t>
      </w:r>
      <w:r w:rsidR="00995E75" w:rsidRPr="00190A8A">
        <w:rPr>
          <w:rFonts w:ascii="Bookman Old Style" w:hAnsi="Bookman Old Style"/>
        </w:rPr>
        <w:t xml:space="preserve"> who wish to be champions of anti-sexual harassment</w:t>
      </w:r>
      <w:r w:rsidRPr="00190A8A">
        <w:rPr>
          <w:rFonts w:ascii="Bookman Old Style" w:hAnsi="Bookman Old Style"/>
        </w:rPr>
        <w:t xml:space="preserve">. </w:t>
      </w:r>
      <w:r w:rsidR="004424BC">
        <w:rPr>
          <w:rFonts w:ascii="Bookman Old Style" w:hAnsi="Bookman Old Style"/>
        </w:rPr>
        <w:t>In either case t</w:t>
      </w:r>
      <w:r w:rsidRPr="00190A8A">
        <w:rPr>
          <w:rFonts w:ascii="Bookman Old Style" w:hAnsi="Bookman Old Style"/>
        </w:rPr>
        <w:t xml:space="preserve">he </w:t>
      </w:r>
      <w:r w:rsidR="006A5EB7" w:rsidRPr="00190A8A">
        <w:rPr>
          <w:rFonts w:ascii="Bookman Old Style" w:hAnsi="Bookman Old Style"/>
        </w:rPr>
        <w:t xml:space="preserve">grant </w:t>
      </w:r>
      <w:r w:rsidRPr="00190A8A">
        <w:rPr>
          <w:rFonts w:ascii="Bookman Old Style" w:hAnsi="Bookman Old Style"/>
        </w:rPr>
        <w:t>amount for this award</w:t>
      </w:r>
      <w:r w:rsidR="004424BC">
        <w:rPr>
          <w:rFonts w:ascii="Bookman Old Style" w:hAnsi="Bookman Old Style"/>
        </w:rPr>
        <w:t xml:space="preserve"> will be channelled through an existing Voice grantee present  in the relevant county. The grant amount is </w:t>
      </w:r>
      <w:r w:rsidR="00995E75" w:rsidRPr="00190A8A">
        <w:rPr>
          <w:rFonts w:ascii="Bookman Old Style" w:hAnsi="Bookman Old Style"/>
        </w:rPr>
        <w:t>€</w:t>
      </w:r>
      <w:r w:rsidR="00F933E5">
        <w:rPr>
          <w:rFonts w:ascii="Bookman Old Style" w:hAnsi="Bookman Old Style"/>
        </w:rPr>
        <w:t>6</w:t>
      </w:r>
      <w:r w:rsidR="006A5EB7" w:rsidRPr="00190A8A">
        <w:rPr>
          <w:rFonts w:ascii="Bookman Old Style" w:hAnsi="Bookman Old Style"/>
        </w:rPr>
        <w:t>,000</w:t>
      </w:r>
      <w:r w:rsidR="004424BC">
        <w:rPr>
          <w:rFonts w:ascii="Bookman Old Style" w:hAnsi="Bookman Old Style"/>
        </w:rPr>
        <w:t xml:space="preserve"> </w:t>
      </w:r>
      <w:r w:rsidR="004424BC" w:rsidRPr="004424BC">
        <w:rPr>
          <w:rFonts w:ascii="Bookman Old Style" w:hAnsi="Bookman Old Style"/>
          <w:b/>
          <w:bCs/>
        </w:rPr>
        <w:t>per county</w:t>
      </w:r>
      <w:r w:rsidR="004424BC">
        <w:rPr>
          <w:rFonts w:ascii="Bookman Old Style" w:hAnsi="Bookman Old Style"/>
        </w:rPr>
        <w:t xml:space="preserve"> </w:t>
      </w:r>
      <w:r w:rsidR="00995E75" w:rsidRPr="00190A8A">
        <w:rPr>
          <w:rFonts w:ascii="Bookman Old Style" w:hAnsi="Bookman Old Style"/>
        </w:rPr>
        <w:t xml:space="preserve">to be spent </w:t>
      </w:r>
      <w:r w:rsidR="004424BC">
        <w:rPr>
          <w:rFonts w:ascii="Bookman Old Style" w:hAnsi="Bookman Old Style"/>
        </w:rPr>
        <w:t xml:space="preserve">collectively </w:t>
      </w:r>
      <w:r w:rsidR="00995E75" w:rsidRPr="00190A8A">
        <w:rPr>
          <w:rFonts w:ascii="Bookman Old Style" w:hAnsi="Bookman Old Style"/>
        </w:rPr>
        <w:t>in creating awareness around sexual harassment at county level</w:t>
      </w:r>
      <w:r w:rsidR="006A5EB7" w:rsidRPr="00190A8A">
        <w:rPr>
          <w:rFonts w:ascii="Bookman Old Style" w:hAnsi="Bookman Old Style"/>
        </w:rPr>
        <w:t xml:space="preserve">. </w:t>
      </w:r>
      <w:r w:rsidRPr="00190A8A">
        <w:rPr>
          <w:rFonts w:ascii="Bookman Old Style" w:hAnsi="Bookman Old Style"/>
        </w:rPr>
        <w:t xml:space="preserve"> </w:t>
      </w:r>
    </w:p>
    <w:p w14:paraId="6A1EDAD5" w14:textId="48B386BB" w:rsidR="007E0569" w:rsidRPr="00190A8A" w:rsidRDefault="007E0569" w:rsidP="00C27D10">
      <w:pPr>
        <w:spacing w:after="0" w:line="240" w:lineRule="auto"/>
        <w:rPr>
          <w:rFonts w:ascii="Bookman Old Style" w:eastAsia="Verdana" w:hAnsi="Bookman Old Style" w:cstheme="minorHAnsi"/>
          <w:lang w:val="en-GB"/>
        </w:rPr>
      </w:pPr>
    </w:p>
    <w:p w14:paraId="2A449BF0" w14:textId="22D46AE4" w:rsidR="007E0569" w:rsidRPr="00190A8A" w:rsidRDefault="74E1DFCB" w:rsidP="74E1DFCB">
      <w:pPr>
        <w:spacing w:after="0" w:line="240" w:lineRule="auto"/>
        <w:rPr>
          <w:rFonts w:ascii="Bookman Old Style" w:eastAsia="Verdana" w:hAnsi="Bookman Old Style" w:cstheme="minorBidi"/>
          <w:lang w:val="en-GB"/>
        </w:rPr>
      </w:pPr>
      <w:r w:rsidRPr="00190A8A">
        <w:rPr>
          <w:rFonts w:ascii="Bookman Old Style" w:eastAsia="Verdana" w:hAnsi="Bookman Old Style" w:cstheme="minorBidi"/>
          <w:lang w:val="en-GB"/>
        </w:rPr>
        <w:t xml:space="preserve">This form needs to be accompanied with photos of your </w:t>
      </w:r>
      <w:r w:rsidRPr="00190A8A">
        <w:rPr>
          <w:rFonts w:ascii="Bookman Old Style" w:hAnsi="Bookman Old Style"/>
          <w:lang w:val="en-US"/>
        </w:rPr>
        <w:t xml:space="preserve">mother or grandmother wearing miniskirts, hot-pants, drain pipes, peddle-pushers, etc. in the 1960s, and 1970s or the </w:t>
      </w:r>
      <w:r w:rsidR="00F933E5">
        <w:rPr>
          <w:rFonts w:ascii="Bookman Old Style" w:hAnsi="Bookman Old Style"/>
          <w:lang w:val="en-US"/>
        </w:rPr>
        <w:t>19</w:t>
      </w:r>
      <w:r w:rsidRPr="00190A8A">
        <w:rPr>
          <w:rFonts w:ascii="Bookman Old Style" w:hAnsi="Bookman Old Style"/>
          <w:lang w:val="en-US"/>
        </w:rPr>
        <w:t>8</w:t>
      </w:r>
      <w:r w:rsidR="00F933E5">
        <w:rPr>
          <w:rFonts w:ascii="Bookman Old Style" w:hAnsi="Bookman Old Style"/>
          <w:lang w:val="en-US"/>
        </w:rPr>
        <w:t>0</w:t>
      </w:r>
      <w:r w:rsidRPr="00190A8A">
        <w:rPr>
          <w:rFonts w:ascii="Bookman Old Style" w:hAnsi="Bookman Old Style"/>
          <w:lang w:val="en-US"/>
        </w:rPr>
        <w:t>s.</w:t>
      </w:r>
      <w:r w:rsidRPr="00190A8A">
        <w:rPr>
          <w:rFonts w:ascii="Bookman Old Style" w:eastAsia="Verdana" w:hAnsi="Bookman Old Style" w:cstheme="minorBidi"/>
          <w:lang w:val="en-GB"/>
        </w:rPr>
        <w:t xml:space="preserve"> By submitting these photos you give Voice the right to use and reproduce them while you maintain the intellectual property</w:t>
      </w:r>
      <w:bookmarkStart w:id="0" w:name="_GoBack"/>
      <w:bookmarkEnd w:id="0"/>
      <w:r w:rsidRPr="00190A8A">
        <w:rPr>
          <w:rFonts w:ascii="Bookman Old Style" w:eastAsia="Verdana" w:hAnsi="Bookman Old Style" w:cstheme="minorBidi"/>
          <w:lang w:val="en-GB"/>
        </w:rPr>
        <w:t>. This is in accordance with the Creative Commons Licence 4.0 that Voice uses</w:t>
      </w:r>
      <w:r w:rsidR="00F933E5">
        <w:rPr>
          <w:rFonts w:ascii="Bookman Old Style" w:eastAsia="Verdana" w:hAnsi="Bookman Old Style" w:cstheme="minorBidi"/>
          <w:lang w:val="en-GB"/>
        </w:rPr>
        <w:t xml:space="preserve"> and in the spirit of Linking and Learning</w:t>
      </w:r>
      <w:r w:rsidRPr="00190A8A">
        <w:rPr>
          <w:rFonts w:ascii="Bookman Old Style" w:eastAsia="Verdana" w:hAnsi="Bookman Old Style" w:cstheme="minorBidi"/>
          <w:lang w:val="en-GB"/>
        </w:rPr>
        <w:t xml:space="preserve">.   </w:t>
      </w:r>
    </w:p>
    <w:p w14:paraId="664DB196" w14:textId="4DA2C346" w:rsidR="007E0569" w:rsidRPr="00190A8A" w:rsidRDefault="007E0569" w:rsidP="00C27D10">
      <w:pPr>
        <w:spacing w:after="0" w:line="240" w:lineRule="auto"/>
        <w:rPr>
          <w:rFonts w:ascii="Bookman Old Style" w:eastAsia="Verdana" w:hAnsi="Bookman Old Style" w:cstheme="minorHAnsi"/>
          <w:lang w:val="en-GB"/>
        </w:rPr>
      </w:pPr>
    </w:p>
    <w:p w14:paraId="782A30F7" w14:textId="56164EB6" w:rsidR="007E0569" w:rsidRPr="00190A8A" w:rsidRDefault="007E0569" w:rsidP="00C27D10">
      <w:pPr>
        <w:spacing w:after="0" w:line="240" w:lineRule="auto"/>
        <w:rPr>
          <w:rFonts w:ascii="Bookman Old Style" w:eastAsia="Verdana" w:hAnsi="Bookman Old Style" w:cstheme="minorHAnsi"/>
          <w:lang w:val="en-GB"/>
        </w:rPr>
      </w:pPr>
      <w:r w:rsidRPr="00190A8A">
        <w:rPr>
          <w:rFonts w:ascii="Bookman Old Style" w:eastAsia="Verdana" w:hAnsi="Bookman Old Style" w:cstheme="minorHAnsi"/>
          <w:lang w:val="en-GB"/>
        </w:rPr>
        <w:t>We ask you to complete this form by explaining how you would go about im</w:t>
      </w:r>
      <w:r w:rsidR="00995E75" w:rsidRPr="00190A8A">
        <w:rPr>
          <w:rFonts w:ascii="Bookman Old Style" w:eastAsia="Verdana" w:hAnsi="Bookman Old Style" w:cstheme="minorHAnsi"/>
          <w:lang w:val="en-GB"/>
        </w:rPr>
        <w:t>plementing the photo-led conversation on anti-sexual harassment</w:t>
      </w:r>
      <w:r w:rsidRPr="00190A8A">
        <w:rPr>
          <w:rFonts w:ascii="Bookman Old Style" w:eastAsia="Verdana" w:hAnsi="Bookman Old Style" w:cstheme="minorHAnsi"/>
          <w:lang w:val="en-GB"/>
        </w:rPr>
        <w:t xml:space="preserve"> that is linked to the award. </w:t>
      </w:r>
    </w:p>
    <w:p w14:paraId="62ED5810" w14:textId="4F5DDE91" w:rsidR="001D4089" w:rsidRPr="00190A8A" w:rsidRDefault="001D4089" w:rsidP="001D4089">
      <w:pPr>
        <w:spacing w:after="0" w:line="240" w:lineRule="auto"/>
        <w:rPr>
          <w:rFonts w:ascii="Bookman Old Style" w:hAnsi="Bookman Old Style" w:cstheme="minorHAnsi"/>
          <w:b/>
          <w:lang w:val="en-GB"/>
        </w:rPr>
      </w:pP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7"/>
      </w:tblGrid>
      <w:tr w:rsidR="001D4089" w:rsidRPr="00190A8A" w14:paraId="17F72610" w14:textId="77777777" w:rsidTr="46F1F96A">
        <w:trPr>
          <w:cantSplit/>
          <w:trHeight w:val="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65B" w14:textId="7BE2A832" w:rsidR="001D4089" w:rsidRPr="00190A8A" w:rsidRDefault="001D4089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  <w:r w:rsidRPr="00190A8A">
              <w:rPr>
                <w:rFonts w:ascii="Bookman Old Style" w:hAnsi="Bookman Old Style" w:cstheme="minorHAnsi"/>
                <w:b/>
                <w:lang w:val="en-GB"/>
              </w:rPr>
              <w:t xml:space="preserve">Name of the </w:t>
            </w:r>
            <w:r w:rsidR="00DE4069" w:rsidRPr="00190A8A">
              <w:rPr>
                <w:rFonts w:ascii="Bookman Old Style" w:hAnsi="Bookman Old Style" w:cstheme="minorHAnsi"/>
                <w:b/>
                <w:lang w:val="en-GB"/>
              </w:rPr>
              <w:t>A</w:t>
            </w:r>
            <w:r w:rsidRPr="00190A8A">
              <w:rPr>
                <w:rFonts w:ascii="Bookman Old Style" w:hAnsi="Bookman Old Style" w:cstheme="minorHAnsi"/>
                <w:b/>
                <w:lang w:val="en-GB"/>
              </w:rPr>
              <w:t>pplicant</w:t>
            </w:r>
            <w:r w:rsidR="00995E75" w:rsidRPr="00190A8A">
              <w:rPr>
                <w:rFonts w:ascii="Bookman Old Style" w:hAnsi="Bookman Old Style" w:cstheme="minorHAnsi"/>
                <w:b/>
                <w:lang w:val="en-GB"/>
              </w:rPr>
              <w:t xml:space="preserve">/person submitting the pictures </w:t>
            </w:r>
            <w:r w:rsidR="00995E75" w:rsidRPr="00190A8A">
              <w:rPr>
                <w:rFonts w:ascii="Bookman Old Style" w:hAnsi="Bookman Old Style" w:cstheme="minorHAnsi"/>
                <w:lang w:val="en-GB"/>
              </w:rPr>
              <w:t>(in full, titles, Acronyms included)</w:t>
            </w:r>
          </w:p>
          <w:p w14:paraId="3387C579" w14:textId="7AAF7B69" w:rsidR="0041403D" w:rsidRPr="00190A8A" w:rsidRDefault="0041403D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41C8F396" w14:textId="4340DB06" w:rsidR="001D4089" w:rsidRPr="00190A8A" w:rsidRDefault="001D4089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14:paraId="2A1F4667" w14:textId="77777777" w:rsidR="006A5EB7" w:rsidRPr="00190A8A" w:rsidRDefault="006A5EB7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14:paraId="72A3D3EC" w14:textId="77777777" w:rsidR="009D6F4E" w:rsidRPr="00190A8A" w:rsidRDefault="009D6F4E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</w:tc>
      </w:tr>
      <w:tr w:rsidR="00B4BFC9" w:rsidRPr="00190A8A" w14:paraId="0DF8C36C" w14:textId="77777777" w:rsidTr="46F1F96A">
        <w:tblPrEx>
          <w:tblBorders>
            <w:bottom w:val="threeDEngrave" w:sz="12" w:space="0" w:color="auto"/>
            <w:right w:val="threeDEngrave" w:sz="12" w:space="0" w:color="auto"/>
          </w:tblBorders>
        </w:tblPrEx>
        <w:trPr>
          <w:cantSplit/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7E8" w14:textId="7564176D" w:rsidR="00B4BFC9" w:rsidRPr="00190A8A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190A8A">
              <w:rPr>
                <w:rFonts w:ascii="Bookman Old Style" w:hAnsi="Bookman Old Style" w:cstheme="minorBidi"/>
                <w:b/>
                <w:bCs/>
                <w:lang w:val="en-GB"/>
              </w:rPr>
              <w:t>Contact Details of the Applicant</w:t>
            </w:r>
            <w:r w:rsidR="00315CDA" w:rsidRPr="00190A8A">
              <w:rPr>
                <w:rFonts w:ascii="Bookman Old Style" w:hAnsi="Bookman Old Style" w:cstheme="minorBidi"/>
                <w:b/>
                <w:bCs/>
                <w:lang w:val="en-GB"/>
              </w:rPr>
              <w:t>/</w:t>
            </w:r>
            <w:r w:rsidR="00995E75" w:rsidRPr="00190A8A">
              <w:rPr>
                <w:rFonts w:ascii="Bookman Old Style" w:hAnsi="Bookman Old Style" w:cstheme="minorHAnsi"/>
                <w:b/>
                <w:lang w:val="en-GB"/>
              </w:rPr>
              <w:t xml:space="preserve"> person submitting the pictures</w:t>
            </w:r>
            <w:r w:rsidRPr="00190A8A">
              <w:rPr>
                <w:rFonts w:ascii="Bookman Old Style" w:hAnsi="Bookman Old Style" w:cstheme="minorBidi"/>
                <w:b/>
                <w:bCs/>
                <w:lang w:val="en-GB"/>
              </w:rPr>
              <w:t>:</w:t>
            </w:r>
          </w:p>
          <w:p w14:paraId="27ED2C1A" w14:textId="12E6859C" w:rsidR="00B027C5" w:rsidRPr="00190A8A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190A8A">
              <w:rPr>
                <w:rFonts w:ascii="Bookman Old Style" w:hAnsi="Bookman Old Style" w:cstheme="minorBidi"/>
                <w:bCs/>
                <w:lang w:val="en-GB"/>
              </w:rPr>
              <w:t>Tel:</w:t>
            </w:r>
          </w:p>
          <w:p w14:paraId="11103203" w14:textId="1427368C" w:rsidR="00B027C5" w:rsidRPr="00190A8A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190A8A">
              <w:rPr>
                <w:rFonts w:ascii="Bookman Old Style" w:hAnsi="Bookman Old Style" w:cstheme="minorBidi"/>
                <w:bCs/>
                <w:lang w:val="en-GB"/>
              </w:rPr>
              <w:t>Email:</w:t>
            </w:r>
          </w:p>
          <w:p w14:paraId="64EA8500" w14:textId="09E1E21A" w:rsidR="00B027C5" w:rsidRPr="00190A8A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190A8A">
              <w:rPr>
                <w:rFonts w:ascii="Bookman Old Style" w:hAnsi="Bookman Old Style" w:cstheme="minorBidi"/>
                <w:bCs/>
                <w:lang w:val="en-GB"/>
              </w:rPr>
              <w:t>Address:</w:t>
            </w:r>
          </w:p>
          <w:p w14:paraId="611DC67C" w14:textId="7EFA5AA1" w:rsidR="00B027C5" w:rsidRPr="00190A8A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190A8A">
              <w:rPr>
                <w:rFonts w:ascii="Bookman Old Style" w:hAnsi="Bookman Old Style" w:cstheme="minorBidi"/>
                <w:bCs/>
                <w:lang w:val="en-GB"/>
              </w:rPr>
              <w:t>Contact Person &amp; Position:</w:t>
            </w:r>
          </w:p>
          <w:p w14:paraId="6573C5F3" w14:textId="77777777" w:rsidR="00B027C5" w:rsidRPr="00190A8A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16AA148F" w14:textId="0635F733" w:rsidR="00B027C5" w:rsidRPr="00190A8A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190A8A">
              <w:rPr>
                <w:rFonts w:ascii="Bookman Old Style" w:hAnsi="Bookman Old Style" w:cstheme="minorBidi"/>
                <w:bCs/>
                <w:lang w:val="en-GB"/>
              </w:rPr>
              <w:t>(phone number if different from above):</w:t>
            </w:r>
          </w:p>
          <w:p w14:paraId="5F59018B" w14:textId="77777777" w:rsidR="00B027C5" w:rsidRPr="00190A8A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6CA1354D" w14:textId="455AD0EC" w:rsidR="00B027C5" w:rsidRPr="00190A8A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190A8A">
              <w:rPr>
                <w:rFonts w:ascii="Bookman Old Style" w:hAnsi="Bookman Old Style" w:cstheme="minorBidi"/>
                <w:bCs/>
                <w:lang w:val="en-GB"/>
              </w:rPr>
              <w:t>Alternative Contact Person and Position:</w:t>
            </w:r>
          </w:p>
          <w:p w14:paraId="480DBEBB" w14:textId="77777777" w:rsidR="00B027C5" w:rsidRPr="00190A8A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455CDAE8" w14:textId="525AF355" w:rsidR="00B027C5" w:rsidRPr="00190A8A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190A8A">
              <w:rPr>
                <w:rFonts w:ascii="Bookman Old Style" w:hAnsi="Bookman Old Style" w:cstheme="minorBidi"/>
                <w:bCs/>
                <w:lang w:val="en-GB"/>
              </w:rPr>
              <w:t>(Phone number):</w:t>
            </w:r>
          </w:p>
        </w:tc>
      </w:tr>
      <w:tr w:rsidR="00081AD5" w:rsidRPr="00190A8A" w14:paraId="7600CDE4" w14:textId="77777777" w:rsidTr="46F1F96A">
        <w:tblPrEx>
          <w:tblBorders>
            <w:bottom w:val="threeDEngrave" w:sz="12" w:space="0" w:color="auto"/>
            <w:right w:val="threeDEngrave" w:sz="12" w:space="0" w:color="auto"/>
          </w:tblBorders>
        </w:tblPrEx>
        <w:trPr>
          <w:cantSplit/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797C" w14:textId="77777777" w:rsidR="00081AD5" w:rsidRPr="00190A8A" w:rsidRDefault="00081AD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190A8A">
              <w:rPr>
                <w:rFonts w:ascii="Bookman Old Style" w:hAnsi="Bookman Old Style" w:cstheme="minorBidi"/>
                <w:b/>
                <w:bCs/>
                <w:lang w:val="en-GB"/>
              </w:rPr>
              <w:lastRenderedPageBreak/>
              <w:t xml:space="preserve">About the picture </w:t>
            </w:r>
            <w:r w:rsidRPr="00190A8A">
              <w:rPr>
                <w:rFonts w:ascii="Bookman Old Style" w:hAnsi="Bookman Old Style" w:cstheme="minorBidi"/>
                <w:bCs/>
                <w:lang w:val="en-GB"/>
              </w:rPr>
              <w:t>(Complete the table below with details about the photograph)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5825"/>
              <w:gridCol w:w="3111"/>
            </w:tblGrid>
            <w:tr w:rsidR="00081AD5" w:rsidRPr="00190A8A" w14:paraId="7B36711D" w14:textId="77777777" w:rsidTr="00081AD5">
              <w:tc>
                <w:tcPr>
                  <w:tcW w:w="445" w:type="dxa"/>
                </w:tcPr>
                <w:p w14:paraId="58F0C66C" w14:textId="4602F098" w:rsidR="00081AD5" w:rsidRPr="00190A8A" w:rsidRDefault="00081AD5" w:rsidP="00B4BFC9">
                  <w:pPr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</w:pPr>
                  <w:r w:rsidRPr="00190A8A"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  <w:t>1.</w:t>
                  </w:r>
                </w:p>
              </w:tc>
              <w:tc>
                <w:tcPr>
                  <w:tcW w:w="5956" w:type="dxa"/>
                </w:tcPr>
                <w:p w14:paraId="27F912F3" w14:textId="79D4CDE8" w:rsidR="00081AD5" w:rsidRPr="00190A8A" w:rsidRDefault="00081AD5" w:rsidP="00B4BFC9">
                  <w:pPr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</w:pPr>
                  <w:r w:rsidRPr="00190A8A"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  <w:t>What is your relationship with the person(s) in the picture?</w:t>
                  </w:r>
                </w:p>
              </w:tc>
              <w:tc>
                <w:tcPr>
                  <w:tcW w:w="3201" w:type="dxa"/>
                </w:tcPr>
                <w:p w14:paraId="1958B578" w14:textId="77777777" w:rsidR="00081AD5" w:rsidRPr="00190A8A" w:rsidRDefault="00081AD5" w:rsidP="00B4BFC9">
                  <w:pPr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</w:pPr>
                </w:p>
              </w:tc>
            </w:tr>
            <w:tr w:rsidR="00081AD5" w:rsidRPr="00190A8A" w14:paraId="36EBB26E" w14:textId="77777777" w:rsidTr="00081AD5">
              <w:tc>
                <w:tcPr>
                  <w:tcW w:w="445" w:type="dxa"/>
                </w:tcPr>
                <w:p w14:paraId="729E7266" w14:textId="73EC438D" w:rsidR="00081AD5" w:rsidRPr="00190A8A" w:rsidRDefault="00081AD5" w:rsidP="00B4BFC9">
                  <w:pPr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</w:pPr>
                  <w:r w:rsidRPr="00190A8A"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  <w:t xml:space="preserve">2. </w:t>
                  </w:r>
                </w:p>
              </w:tc>
              <w:tc>
                <w:tcPr>
                  <w:tcW w:w="5956" w:type="dxa"/>
                </w:tcPr>
                <w:p w14:paraId="43979F7A" w14:textId="029FE283" w:rsidR="00081AD5" w:rsidRPr="00190A8A" w:rsidRDefault="00081AD5" w:rsidP="00B4BFC9">
                  <w:pPr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</w:pPr>
                  <w:r w:rsidRPr="00190A8A"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  <w:t>What is the date when the picture was taken?</w:t>
                  </w:r>
                </w:p>
              </w:tc>
              <w:tc>
                <w:tcPr>
                  <w:tcW w:w="3201" w:type="dxa"/>
                </w:tcPr>
                <w:p w14:paraId="2ACDDEDE" w14:textId="77777777" w:rsidR="00081AD5" w:rsidRPr="00190A8A" w:rsidRDefault="00081AD5" w:rsidP="00B4BFC9">
                  <w:pPr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</w:pPr>
                </w:p>
              </w:tc>
            </w:tr>
            <w:tr w:rsidR="00081AD5" w:rsidRPr="00190A8A" w14:paraId="1B9343D3" w14:textId="77777777" w:rsidTr="00081AD5">
              <w:tc>
                <w:tcPr>
                  <w:tcW w:w="445" w:type="dxa"/>
                </w:tcPr>
                <w:p w14:paraId="0B290041" w14:textId="7380E073" w:rsidR="00081AD5" w:rsidRPr="00190A8A" w:rsidRDefault="00081AD5" w:rsidP="00B4BFC9">
                  <w:pPr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</w:pPr>
                  <w:r w:rsidRPr="00190A8A"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  <w:t>3.</w:t>
                  </w:r>
                </w:p>
              </w:tc>
              <w:tc>
                <w:tcPr>
                  <w:tcW w:w="5956" w:type="dxa"/>
                </w:tcPr>
                <w:p w14:paraId="3EFB6C5E" w14:textId="4AC16ACB" w:rsidR="00081AD5" w:rsidRPr="00190A8A" w:rsidRDefault="00081AD5" w:rsidP="00B4BFC9">
                  <w:pPr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</w:pPr>
                  <w:r w:rsidRPr="00190A8A"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  <w:t>Where (location) was the picture taken?</w:t>
                  </w:r>
                </w:p>
              </w:tc>
              <w:tc>
                <w:tcPr>
                  <w:tcW w:w="3201" w:type="dxa"/>
                </w:tcPr>
                <w:p w14:paraId="4E79392D" w14:textId="77777777" w:rsidR="00081AD5" w:rsidRPr="00190A8A" w:rsidRDefault="00081AD5" w:rsidP="00B4BFC9">
                  <w:pPr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</w:pPr>
                </w:p>
              </w:tc>
            </w:tr>
            <w:tr w:rsidR="00081AD5" w:rsidRPr="00190A8A" w14:paraId="691B79D5" w14:textId="77777777" w:rsidTr="00081AD5">
              <w:tc>
                <w:tcPr>
                  <w:tcW w:w="445" w:type="dxa"/>
                </w:tcPr>
                <w:p w14:paraId="7B9DAC46" w14:textId="792AD838" w:rsidR="00081AD5" w:rsidRPr="00190A8A" w:rsidRDefault="00081AD5" w:rsidP="00B4BFC9">
                  <w:pPr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</w:pPr>
                  <w:r w:rsidRPr="00190A8A"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  <w:t>4.</w:t>
                  </w:r>
                </w:p>
              </w:tc>
              <w:tc>
                <w:tcPr>
                  <w:tcW w:w="5956" w:type="dxa"/>
                </w:tcPr>
                <w:p w14:paraId="6AE6E33A" w14:textId="7BB5D174" w:rsidR="00081AD5" w:rsidRPr="00190A8A" w:rsidRDefault="00081AD5" w:rsidP="00B4BFC9">
                  <w:pPr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</w:pPr>
                  <w:r w:rsidRPr="00190A8A"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  <w:t>What was the event captured by the photograph (brief)?</w:t>
                  </w:r>
                </w:p>
              </w:tc>
              <w:tc>
                <w:tcPr>
                  <w:tcW w:w="3201" w:type="dxa"/>
                </w:tcPr>
                <w:p w14:paraId="36A81431" w14:textId="77777777" w:rsidR="00081AD5" w:rsidRPr="00190A8A" w:rsidRDefault="00081AD5" w:rsidP="00B4BFC9">
                  <w:pPr>
                    <w:rPr>
                      <w:rFonts w:ascii="Bookman Old Style" w:hAnsi="Bookman Old Style" w:cstheme="minorBidi"/>
                      <w:b/>
                      <w:bCs/>
                      <w:lang w:val="en-GB"/>
                    </w:rPr>
                  </w:pPr>
                </w:p>
              </w:tc>
            </w:tr>
          </w:tbl>
          <w:p w14:paraId="322CA69E" w14:textId="17E7A382" w:rsidR="00081AD5" w:rsidRPr="00190A8A" w:rsidRDefault="00081AD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</w:tc>
      </w:tr>
      <w:tr w:rsidR="00081AD5" w:rsidRPr="00190A8A" w14:paraId="14A66C09" w14:textId="77777777" w:rsidTr="46F1F96A">
        <w:tblPrEx>
          <w:tblBorders>
            <w:bottom w:val="threeDEngrave" w:sz="12" w:space="0" w:color="auto"/>
            <w:right w:val="threeDEngrave" w:sz="12" w:space="0" w:color="auto"/>
          </w:tblBorders>
        </w:tblPrEx>
        <w:trPr>
          <w:cantSplit/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D736" w14:textId="55F845AD" w:rsidR="00081AD5" w:rsidRPr="00190A8A" w:rsidRDefault="00081AD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190A8A">
              <w:rPr>
                <w:rFonts w:ascii="Bookman Old Style" w:hAnsi="Bookman Old Style" w:cstheme="minorBidi"/>
                <w:b/>
                <w:bCs/>
                <w:lang w:val="en-GB"/>
              </w:rPr>
              <w:t>In at least</w:t>
            </w:r>
            <w:r w:rsidR="00272C19" w:rsidRPr="00190A8A">
              <w:rPr>
                <w:rFonts w:ascii="Bookman Old Style" w:hAnsi="Bookman Old Style" w:cstheme="minorBidi"/>
                <w:b/>
                <w:bCs/>
                <w:lang w:val="en-GB"/>
              </w:rPr>
              <w:t xml:space="preserve"> 3</w:t>
            </w:r>
            <w:r w:rsidRPr="00190A8A">
              <w:rPr>
                <w:rFonts w:ascii="Bookman Old Style" w:hAnsi="Bookman Old Style" w:cstheme="minorBidi"/>
                <w:b/>
                <w:bCs/>
                <w:lang w:val="en-GB"/>
              </w:rPr>
              <w:t>00 words, say something about the picture. What is its significance</w:t>
            </w:r>
            <w:r w:rsidR="00272C19" w:rsidRPr="00190A8A">
              <w:rPr>
                <w:rFonts w:ascii="Bookman Old Style" w:hAnsi="Bookman Old Style" w:cstheme="minorBidi"/>
                <w:b/>
                <w:bCs/>
                <w:lang w:val="en-GB"/>
              </w:rPr>
              <w:t>/importance</w:t>
            </w:r>
            <w:r w:rsidRPr="00190A8A">
              <w:rPr>
                <w:rFonts w:ascii="Bookman Old Style" w:hAnsi="Bookman Old Style" w:cstheme="minorBidi"/>
                <w:b/>
                <w:bCs/>
                <w:lang w:val="en-GB"/>
              </w:rPr>
              <w:t xml:space="preserve"> for you?</w:t>
            </w:r>
          </w:p>
          <w:p w14:paraId="5F9FE87A" w14:textId="770571CE" w:rsidR="00081AD5" w:rsidRPr="00190A8A" w:rsidRDefault="00081AD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</w:tc>
      </w:tr>
    </w:tbl>
    <w:p w14:paraId="36B1D80D" w14:textId="77777777" w:rsidR="00690D74" w:rsidRPr="00190A8A" w:rsidRDefault="00690D74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  <w:lang w:val="en-GB"/>
        </w:rPr>
      </w:pPr>
    </w:p>
    <w:p w14:paraId="776F568A" w14:textId="7A66B632" w:rsidR="00BB242B" w:rsidRPr="00190A8A" w:rsidRDefault="00272C19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  <w:lang w:val="en-GB"/>
        </w:rPr>
      </w:pPr>
      <w:bookmarkStart w:id="1" w:name="_Hlk519696208"/>
      <w:bookmarkStart w:id="2" w:name="_Hlk519695603"/>
      <w:r w:rsidRPr="00190A8A">
        <w:rPr>
          <w:rFonts w:ascii="Bookman Old Style" w:hAnsi="Bookman Old Style" w:cstheme="minorHAnsi"/>
          <w:b/>
          <w:lang w:val="en-GB"/>
        </w:rPr>
        <w:t>The action</w:t>
      </w:r>
      <w:r w:rsidR="00FA4BE8" w:rsidRPr="00190A8A">
        <w:rPr>
          <w:rFonts w:ascii="Bookman Old Style" w:hAnsi="Bookman Old Style" w:cstheme="minorHAnsi"/>
          <w:b/>
          <w:lang w:val="en-GB"/>
        </w:rPr>
        <w:t xml:space="preserve">: </w:t>
      </w:r>
    </w:p>
    <w:p w14:paraId="54644895" w14:textId="613B9BC6" w:rsidR="00AB52FA" w:rsidRPr="00190A8A" w:rsidRDefault="000162EA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lang w:val="en-GB"/>
        </w:rPr>
      </w:pPr>
      <w:r w:rsidRPr="00190A8A">
        <w:rPr>
          <w:rFonts w:ascii="Bookman Old Style" w:hAnsi="Bookman Old Style" w:cstheme="minorHAnsi"/>
          <w:lang w:val="en-GB"/>
        </w:rPr>
        <w:t xml:space="preserve">In simple, </w:t>
      </w:r>
      <w:r w:rsidR="00BB242B" w:rsidRPr="00190A8A">
        <w:rPr>
          <w:rFonts w:ascii="Bookman Old Style" w:hAnsi="Bookman Old Style" w:cstheme="minorHAnsi"/>
          <w:lang w:val="en-GB"/>
        </w:rPr>
        <w:t>clear,</w:t>
      </w:r>
      <w:r w:rsidRPr="00190A8A">
        <w:rPr>
          <w:rFonts w:ascii="Bookman Old Style" w:hAnsi="Bookman Old Style" w:cstheme="minorHAnsi"/>
          <w:lang w:val="en-GB"/>
        </w:rPr>
        <w:t xml:space="preserve"> and concise language, tel</w:t>
      </w:r>
      <w:r w:rsidR="00272C19" w:rsidRPr="00190A8A">
        <w:rPr>
          <w:rFonts w:ascii="Bookman Old Style" w:hAnsi="Bookman Old Style" w:cstheme="minorHAnsi"/>
          <w:lang w:val="en-GB"/>
        </w:rPr>
        <w:t>l us about your proposed action if granted this award</w:t>
      </w:r>
    </w:p>
    <w:bookmarkEnd w:id="1"/>
    <w:p w14:paraId="0BE951A4" w14:textId="524C1375" w:rsidR="000162EA" w:rsidRPr="00190A8A" w:rsidRDefault="000162EA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lang w:val="en-GB"/>
        </w:rPr>
      </w:pPr>
    </w:p>
    <w:p w14:paraId="3D8A576E" w14:textId="59407910" w:rsidR="000162EA" w:rsidRPr="00190A8A" w:rsidRDefault="000162EA" w:rsidP="000162EA">
      <w:pPr>
        <w:pStyle w:val="ListParagraph"/>
        <w:spacing w:after="0" w:line="240" w:lineRule="auto"/>
        <w:ind w:left="0"/>
        <w:contextualSpacing/>
        <w:rPr>
          <w:rFonts w:ascii="Bookman Old Style" w:hAnsi="Bookman Old Style" w:cs="Arial"/>
          <w:lang w:val="en-GB"/>
        </w:rPr>
      </w:pPr>
      <w:r w:rsidRPr="00190A8A">
        <w:rPr>
          <w:rFonts w:ascii="Bookman Old Style" w:hAnsi="Bookman Old Style" w:cstheme="minorHAnsi"/>
          <w:b/>
          <w:lang w:val="en-GB"/>
        </w:rPr>
        <w:t xml:space="preserve">a. The Problem: </w:t>
      </w:r>
      <w:r w:rsidR="002B37E7" w:rsidRPr="00190A8A">
        <w:rPr>
          <w:rFonts w:ascii="Bookman Old Style" w:hAnsi="Bookman Old Style" w:cstheme="minorHAnsi"/>
          <w:lang w:val="en-GB"/>
        </w:rPr>
        <w:t>Briefly</w:t>
      </w:r>
      <w:r w:rsidRPr="00190A8A">
        <w:rPr>
          <w:rFonts w:ascii="Bookman Old Style" w:hAnsi="Bookman Old Style" w:cstheme="minorHAnsi"/>
          <w:lang w:val="en-GB"/>
        </w:rPr>
        <w:t>, list out the issues (specific needs) facing</w:t>
      </w:r>
      <w:r w:rsidRPr="00190A8A">
        <w:rPr>
          <w:rFonts w:ascii="Bookman Old Style" w:hAnsi="Bookman Old Style" w:cs="Arial"/>
          <w:lang w:val="en-GB"/>
        </w:rPr>
        <w:t xml:space="preserve"> you and/ your community particularly as they relate </w:t>
      </w:r>
      <w:r w:rsidR="002B37E7" w:rsidRPr="00190A8A">
        <w:rPr>
          <w:rFonts w:ascii="Bookman Old Style" w:hAnsi="Bookman Old Style" w:cs="Arial"/>
          <w:lang w:val="en-GB"/>
        </w:rPr>
        <w:t xml:space="preserve">to </w:t>
      </w:r>
      <w:r w:rsidR="00272C19" w:rsidRPr="00190A8A">
        <w:rPr>
          <w:rFonts w:ascii="Bookman Old Style" w:hAnsi="Bookman Old Style" w:cs="Arial"/>
          <w:lang w:val="en-GB"/>
        </w:rPr>
        <w:t>sexual harassment, Assault or abuse</w:t>
      </w:r>
      <w:r w:rsidR="00315CDA" w:rsidRPr="00190A8A">
        <w:rPr>
          <w:rFonts w:ascii="Bookman Old Style" w:hAnsi="Bookman Old Style" w:cs="Arial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5B316D" w:rsidRPr="00190A8A" w14:paraId="62486C05" w14:textId="77777777" w:rsidTr="005B316D">
        <w:tc>
          <w:tcPr>
            <w:tcW w:w="9757" w:type="dxa"/>
          </w:tcPr>
          <w:p w14:paraId="4101652C" w14:textId="7BCA80B2" w:rsidR="005B316D" w:rsidRPr="00190A8A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4B99056E" w14:textId="77777777" w:rsidR="005B316D" w:rsidRPr="00190A8A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1299C43A" w14:textId="77777777" w:rsidR="005B316D" w:rsidRPr="00190A8A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4DDBEF00" w14:textId="77777777" w:rsidR="005B316D" w:rsidRPr="00190A8A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3461D779" w14:textId="77777777" w:rsidR="005B316D" w:rsidRPr="00190A8A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3CF2D8B6" w14:textId="77777777" w:rsidR="005B316D" w:rsidRPr="00190A8A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2603F322" w14:textId="77777777" w:rsidR="005B316D" w:rsidRPr="00190A8A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34CE0A41" w14:textId="5E380425" w:rsidR="00BB242B" w:rsidRPr="00190A8A" w:rsidRDefault="00BB242B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62EBF3C5" w14:textId="77777777" w:rsidR="005B316D" w:rsidRPr="00190A8A" w:rsidRDefault="005B316D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lang w:val="en-GB"/>
        </w:rPr>
      </w:pPr>
    </w:p>
    <w:p w14:paraId="667BA85F" w14:textId="32A3E0D6" w:rsidR="00246CBD" w:rsidRPr="00190A8A" w:rsidRDefault="00BB242B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 w:rsidRPr="00190A8A">
        <w:rPr>
          <w:rFonts w:ascii="Bookman Old Style" w:hAnsi="Bookman Old Style" w:cstheme="minorHAnsi"/>
          <w:b/>
          <w:lang w:val="en-GB"/>
        </w:rPr>
        <w:t xml:space="preserve">b. </w:t>
      </w:r>
      <w:r w:rsidR="00272C19" w:rsidRPr="00190A8A">
        <w:rPr>
          <w:rFonts w:ascii="Bookman Old Style" w:hAnsi="Bookman Old Style" w:cstheme="minorHAnsi"/>
          <w:b/>
          <w:lang w:val="en-GB"/>
        </w:rPr>
        <w:t>The change you would like to see</w:t>
      </w:r>
      <w:r w:rsidRPr="00190A8A">
        <w:rPr>
          <w:rFonts w:ascii="Bookman Old Style" w:hAnsi="Bookman Old Style" w:cstheme="minorHAnsi"/>
          <w:b/>
          <w:lang w:val="en-GB"/>
        </w:rPr>
        <w:t xml:space="preserve">: </w:t>
      </w:r>
      <w:r w:rsidRPr="00190A8A">
        <w:rPr>
          <w:rFonts w:ascii="Bookman Old Style" w:hAnsi="Bookman Old Style" w:cstheme="minorHAnsi"/>
        </w:rPr>
        <w:t>In bullet points, state the main changes yo</w:t>
      </w:r>
      <w:r w:rsidR="00272C19" w:rsidRPr="00190A8A">
        <w:rPr>
          <w:rFonts w:ascii="Bookman Old Style" w:hAnsi="Bookman Old Style" w:cstheme="minorHAnsi"/>
        </w:rPr>
        <w:t>u hope to make if granted this award</w:t>
      </w:r>
      <w:r w:rsidR="00D461D8" w:rsidRPr="00190A8A">
        <w:rPr>
          <w:rFonts w:ascii="Bookman Old Style" w:hAnsi="Bookman Old Style" w:cstheme="minorHAnsi"/>
        </w:rPr>
        <w:t xml:space="preserve"> </w:t>
      </w:r>
    </w:p>
    <w:p w14:paraId="6D98A12B" w14:textId="77777777" w:rsidR="00246CBD" w:rsidRPr="00190A8A" w:rsidRDefault="00246CBD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6CBD" w:rsidRPr="00190A8A" w14:paraId="2946DB82" w14:textId="77777777" w:rsidTr="00246CBD">
        <w:tc>
          <w:tcPr>
            <w:tcW w:w="9242" w:type="dxa"/>
          </w:tcPr>
          <w:p w14:paraId="5997CC1D" w14:textId="77777777" w:rsidR="00246CBD" w:rsidRPr="00190A8A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10FFD37" w14:textId="77777777" w:rsidR="00246CBD" w:rsidRPr="00190A8A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6B699379" w14:textId="00932437" w:rsidR="00246CBD" w:rsidRPr="00190A8A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27E102B0" w14:textId="77777777" w:rsidR="00BB242B" w:rsidRPr="00190A8A" w:rsidRDefault="00BB242B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3FE9F23F" w14:textId="77777777" w:rsidR="00246CBD" w:rsidRPr="00190A8A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F72F646" w14:textId="601D57F4" w:rsidR="00BB242B" w:rsidRPr="00190A8A" w:rsidRDefault="00BB242B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</w:tc>
      </w:tr>
    </w:tbl>
    <w:p w14:paraId="3A34571E" w14:textId="77777777" w:rsidR="00BB242B" w:rsidRPr="00190A8A" w:rsidRDefault="00BB242B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</w:p>
    <w:p w14:paraId="4F952DC0" w14:textId="4B6AD99A" w:rsidR="00AB52FA" w:rsidRPr="00190A8A" w:rsidRDefault="00BB242B" w:rsidP="00BB242B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 w:rsidRPr="00190A8A">
        <w:rPr>
          <w:rFonts w:ascii="Bookman Old Style" w:hAnsi="Bookman Old Style" w:cstheme="minorHAnsi"/>
          <w:b/>
          <w:lang w:val="en-GB"/>
        </w:rPr>
        <w:t xml:space="preserve">c. </w:t>
      </w:r>
      <w:r w:rsidR="005B316D" w:rsidRPr="00190A8A">
        <w:rPr>
          <w:rFonts w:ascii="Bookman Old Style" w:hAnsi="Bookman Old Style" w:cstheme="minorHAnsi"/>
          <w:b/>
          <w:lang w:val="en-GB"/>
        </w:rPr>
        <w:t>Activities:</w:t>
      </w:r>
      <w:r w:rsidR="005B316D" w:rsidRPr="00190A8A">
        <w:rPr>
          <w:rFonts w:ascii="Bookman Old Style" w:hAnsi="Bookman Old Style" w:cstheme="minorHAnsi"/>
          <w:lang w:val="en-GB"/>
        </w:rPr>
        <w:t xml:space="preserve"> </w:t>
      </w:r>
      <w:r w:rsidR="009D6F4E" w:rsidRPr="00190A8A">
        <w:rPr>
          <w:rFonts w:ascii="Bookman Old Style" w:hAnsi="Bookman Old Style" w:cstheme="minorHAnsi"/>
          <w:lang w:val="en-GB"/>
        </w:rPr>
        <w:t xml:space="preserve"> </w:t>
      </w:r>
      <w:r w:rsidR="00D461D8" w:rsidRPr="00190A8A">
        <w:rPr>
          <w:rFonts w:ascii="Bookman Old Style" w:hAnsi="Bookman Old Style" w:cstheme="minorHAnsi"/>
          <w:lang w:val="en-GB"/>
        </w:rPr>
        <w:t>In bullet point, list out the</w:t>
      </w:r>
      <w:r w:rsidR="00A72B39" w:rsidRPr="00190A8A">
        <w:rPr>
          <w:rFonts w:ascii="Bookman Old Style" w:hAnsi="Bookman Old Style" w:cstheme="minorHAnsi"/>
          <w:lang w:val="en-GB"/>
        </w:rPr>
        <w:t xml:space="preserve"> </w:t>
      </w:r>
      <w:r w:rsidRPr="00190A8A">
        <w:rPr>
          <w:rFonts w:ascii="Bookman Old Style" w:hAnsi="Bookman Old Style" w:cstheme="minorHAnsi"/>
          <w:lang w:val="en-GB"/>
        </w:rPr>
        <w:t xml:space="preserve">specific </w:t>
      </w:r>
      <w:r w:rsidR="00A72B39" w:rsidRPr="00190A8A">
        <w:rPr>
          <w:rFonts w:ascii="Bookman Old Style" w:hAnsi="Bookman Old Style" w:cstheme="minorHAnsi"/>
          <w:lang w:val="en-GB"/>
        </w:rPr>
        <w:t>action</w:t>
      </w:r>
      <w:r w:rsidR="005B316D" w:rsidRPr="00190A8A">
        <w:rPr>
          <w:rFonts w:ascii="Bookman Old Style" w:hAnsi="Bookman Old Style" w:cstheme="minorHAnsi"/>
          <w:lang w:val="en-GB"/>
        </w:rPr>
        <w:t>s</w:t>
      </w:r>
      <w:r w:rsidR="00A72B39" w:rsidRPr="00190A8A">
        <w:rPr>
          <w:rFonts w:ascii="Bookman Old Style" w:hAnsi="Bookman Old Style" w:cstheme="minorHAnsi"/>
          <w:lang w:val="en-GB"/>
        </w:rPr>
        <w:t xml:space="preserve"> you propose to take</w:t>
      </w:r>
      <w:r w:rsidR="00272C19" w:rsidRPr="00190A8A">
        <w:rPr>
          <w:rFonts w:ascii="Bookman Old Style" w:hAnsi="Bookman Old Style" w:cstheme="minorHAnsi"/>
          <w:lang w:val="en-GB"/>
        </w:rPr>
        <w:t xml:space="preserve"> in order to realise the changes</w:t>
      </w:r>
      <w:r w:rsidR="00066D48" w:rsidRPr="00190A8A">
        <w:rPr>
          <w:rFonts w:ascii="Bookman Old Style" w:hAnsi="Bookman Old Style" w:cstheme="minorHAnsi"/>
          <w:lang w:val="en-GB"/>
        </w:rPr>
        <w:t xml:space="preserve"> set above</w:t>
      </w:r>
      <w:r w:rsidRPr="00190A8A">
        <w:rPr>
          <w:rFonts w:ascii="Bookman Old Style" w:hAnsi="Bookman Old Style" w:cstheme="minorHAnsi"/>
          <w:lang w:val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16D" w:rsidRPr="00190A8A" w14:paraId="6BB9E253" w14:textId="77777777" w:rsidTr="00D461D8">
        <w:tc>
          <w:tcPr>
            <w:tcW w:w="9016" w:type="dxa"/>
          </w:tcPr>
          <w:p w14:paraId="23DE523C" w14:textId="77777777" w:rsidR="005B316D" w:rsidRPr="00190A8A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52E56223" w14:textId="77777777" w:rsidR="005B316D" w:rsidRPr="00190A8A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07547A01" w14:textId="77777777" w:rsidR="005B316D" w:rsidRPr="00190A8A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5043CB0F" w14:textId="77777777" w:rsidR="005B316D" w:rsidRPr="00190A8A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07459315" w14:textId="77777777" w:rsidR="005B316D" w:rsidRPr="00190A8A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6537F28F" w14:textId="77777777" w:rsidR="005B316D" w:rsidRPr="00190A8A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6DFB9E20" w14:textId="77777777" w:rsidR="005B316D" w:rsidRPr="00190A8A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70DF9E56" w14:textId="77777777" w:rsidR="00B47236" w:rsidRPr="00190A8A" w:rsidRDefault="00B47236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44E871BC" w14:textId="77777777" w:rsidR="005B316D" w:rsidRPr="00190A8A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144A5D23" w14:textId="77777777" w:rsidR="005B316D" w:rsidRPr="00190A8A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738610EB" w14:textId="084FBB27" w:rsidR="00DF1547" w:rsidRPr="00190A8A" w:rsidRDefault="00DF1547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6F125F2E" w14:textId="665F9901" w:rsidR="00C54FE3" w:rsidRPr="00190A8A" w:rsidRDefault="00C54FE3" w:rsidP="00E90DCC">
      <w:pPr>
        <w:keepNext/>
        <w:keepLines/>
        <w:tabs>
          <w:tab w:val="left" w:pos="270"/>
          <w:tab w:val="left" w:pos="360"/>
        </w:tabs>
        <w:contextualSpacing/>
        <w:rPr>
          <w:rFonts w:ascii="Bookman Old Style" w:hAnsi="Bookman Old Style" w:cstheme="minorHAnsi"/>
          <w:lang w:val="en-GB"/>
        </w:rPr>
      </w:pPr>
    </w:p>
    <w:bookmarkEnd w:id="2"/>
    <w:p w14:paraId="0AD9C6F4" w14:textId="77777777" w:rsidR="00C54FE3" w:rsidRPr="00190A8A" w:rsidRDefault="00C54FE3" w:rsidP="00C54FE3">
      <w:pPr>
        <w:keepNext/>
        <w:keepLines/>
        <w:tabs>
          <w:tab w:val="left" w:pos="270"/>
          <w:tab w:val="left" w:pos="360"/>
        </w:tabs>
        <w:contextualSpacing/>
        <w:rPr>
          <w:rFonts w:ascii="Bookman Old Style" w:hAnsi="Bookman Old Style" w:cstheme="minorHAnsi"/>
          <w:lang w:val="en-GB"/>
        </w:rPr>
      </w:pPr>
    </w:p>
    <w:p w14:paraId="36A7AA0C" w14:textId="4E26848E" w:rsidR="000E259D" w:rsidRPr="00190A8A" w:rsidRDefault="000E259D" w:rsidP="000E259D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  <w:r w:rsidRPr="00190A8A">
        <w:rPr>
          <w:rFonts w:ascii="Bookman Old Style" w:hAnsi="Bookman Old Style" w:cstheme="minorHAnsi"/>
          <w:b/>
          <w:bCs/>
        </w:rPr>
        <w:t xml:space="preserve">Additional Comment: </w:t>
      </w:r>
    </w:p>
    <w:p w14:paraId="691BEF0F" w14:textId="1DD7CB38" w:rsidR="000E259D" w:rsidRPr="00190A8A" w:rsidRDefault="000E259D" w:rsidP="000E259D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bCs/>
        </w:rPr>
      </w:pPr>
      <w:r w:rsidRPr="00190A8A">
        <w:rPr>
          <w:rFonts w:ascii="Bookman Old Style" w:hAnsi="Bookman Old Style" w:cstheme="minorHAnsi"/>
          <w:bCs/>
        </w:rPr>
        <w:t xml:space="preserve">Use this section to make any additional </w:t>
      </w:r>
      <w:r w:rsidR="00272C19" w:rsidRPr="00190A8A">
        <w:rPr>
          <w:rFonts w:ascii="Bookman Old Style" w:hAnsi="Bookman Old Style" w:cstheme="minorHAnsi"/>
          <w:bCs/>
        </w:rPr>
        <w:t>comment about your actions</w:t>
      </w:r>
      <w:r w:rsidR="0091689D" w:rsidRPr="00190A8A">
        <w:rPr>
          <w:rFonts w:ascii="Bookman Old Style" w:hAnsi="Bookman Old Style" w:cstheme="minorHAnsi"/>
          <w:bCs/>
        </w:rPr>
        <w:t xml:space="preserve"> and why you are the right person for the award</w:t>
      </w:r>
      <w:r w:rsidRPr="00190A8A">
        <w:rPr>
          <w:rFonts w:ascii="Bookman Old Style" w:hAnsi="Bookman Old Style" w:cstheme="minorHAnsi"/>
          <w:bCs/>
        </w:rPr>
        <w:t>. (2</w:t>
      </w:r>
      <w:r w:rsidR="00066D48" w:rsidRPr="00190A8A">
        <w:rPr>
          <w:rFonts w:ascii="Bookman Old Style" w:hAnsi="Bookman Old Style" w:cstheme="minorHAnsi"/>
          <w:bCs/>
        </w:rPr>
        <w:t>0</w:t>
      </w:r>
      <w:r w:rsidRPr="00190A8A">
        <w:rPr>
          <w:rFonts w:ascii="Bookman Old Style" w:hAnsi="Bookman Old Style" w:cstheme="minorHAnsi"/>
          <w:bCs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C54FE3" w:rsidRPr="00190A8A" w14:paraId="5F96A722" w14:textId="77777777" w:rsidTr="00C54FE3">
        <w:tc>
          <w:tcPr>
            <w:tcW w:w="9757" w:type="dxa"/>
          </w:tcPr>
          <w:p w14:paraId="5B95CD12" w14:textId="77777777" w:rsidR="00C54FE3" w:rsidRPr="00190A8A" w:rsidRDefault="00C54FE3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5220BBB2" w14:textId="77777777" w:rsidR="000E259D" w:rsidRPr="00190A8A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13CB595B" w14:textId="77777777" w:rsidR="000E259D" w:rsidRPr="00190A8A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6D9C8D39" w14:textId="77777777" w:rsidR="000E259D" w:rsidRPr="00190A8A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675E05EE" w14:textId="77777777" w:rsidR="000E259D" w:rsidRPr="00190A8A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2FC17F8B" w14:textId="77777777" w:rsidR="000E259D" w:rsidRPr="00190A8A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0A4F7224" w14:textId="77777777" w:rsidR="00C54FE3" w:rsidRPr="00190A8A" w:rsidRDefault="00C54FE3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5AE48A43" w14:textId="77777777" w:rsidR="00C54FE3" w:rsidRPr="00190A8A" w:rsidRDefault="00C54FE3" w:rsidP="00C54FE3">
      <w:pPr>
        <w:contextualSpacing/>
        <w:rPr>
          <w:rFonts w:ascii="Bookman Old Style" w:hAnsi="Bookman Old Style" w:cstheme="minorHAnsi"/>
          <w:lang w:val="en-GB"/>
        </w:rPr>
      </w:pPr>
    </w:p>
    <w:p w14:paraId="7B04FA47" w14:textId="77777777" w:rsidR="000E259D" w:rsidRPr="00190A8A" w:rsidRDefault="000E259D" w:rsidP="000E259D">
      <w:pPr>
        <w:spacing w:after="0" w:line="240" w:lineRule="auto"/>
        <w:contextualSpacing/>
        <w:rPr>
          <w:rFonts w:ascii="Bookman Old Style" w:hAnsi="Bookman Old Style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1311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534"/>
        <w:gridCol w:w="534"/>
        <w:gridCol w:w="534"/>
        <w:gridCol w:w="1320"/>
      </w:tblGrid>
      <w:tr w:rsidR="003D0E16" w:rsidRPr="00190A8A" w14:paraId="2FF1E048" w14:textId="77777777" w:rsidTr="00A416F1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14:paraId="490F47D8" w14:textId="2307C745" w:rsidR="00971088" w:rsidRPr="00190A8A" w:rsidRDefault="00272C19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  <w:r w:rsidRPr="00190A8A">
              <w:rPr>
                <w:rFonts w:ascii="Bookman Old Style" w:hAnsi="Bookman Old Style" w:cs="Calibri"/>
                <w:b/>
                <w:bCs/>
              </w:rPr>
              <w:t>Sample</w:t>
            </w:r>
            <w:r w:rsidR="003D0E16" w:rsidRPr="00190A8A">
              <w:rPr>
                <w:rFonts w:ascii="Bookman Old Style" w:hAnsi="Bookman Old Style" w:cs="Calibri"/>
                <w:b/>
                <w:bCs/>
              </w:rPr>
              <w:t xml:space="preserve"> Work Plan with Summary Activit</w:t>
            </w:r>
            <w:r w:rsidR="00E80BCE" w:rsidRPr="00190A8A">
              <w:rPr>
                <w:rFonts w:ascii="Bookman Old Style" w:hAnsi="Bookman Old Style" w:cs="Calibri"/>
                <w:b/>
                <w:bCs/>
              </w:rPr>
              <w:t>ies, Inputs and Expected costs</w:t>
            </w:r>
            <w:r w:rsidR="00971088" w:rsidRPr="00190A8A">
              <w:rPr>
                <w:rFonts w:ascii="Bookman Old Style" w:hAnsi="Bookman Old Style" w:cs="Calibri"/>
                <w:b/>
                <w:bCs/>
              </w:rPr>
              <w:t xml:space="preserve">. </w:t>
            </w:r>
            <w:r w:rsidR="00971088" w:rsidRPr="00190A8A">
              <w:rPr>
                <w:rFonts w:ascii="Bookman Old Style" w:hAnsi="Bookman Old Style" w:cs="Calibri"/>
                <w:bCs/>
              </w:rPr>
              <w:t>Please feel free to add more columns</w:t>
            </w:r>
            <w:r w:rsidR="00971088" w:rsidRPr="00190A8A">
              <w:rPr>
                <w:rFonts w:ascii="Bookman Old Style" w:hAnsi="Bookman Old Style" w:cs="Calibri"/>
                <w:b/>
                <w:bCs/>
              </w:rPr>
              <w:t xml:space="preserve"> </w:t>
            </w:r>
            <w:r w:rsidRPr="00190A8A">
              <w:rPr>
                <w:rFonts w:ascii="Bookman Old Style" w:hAnsi="Bookman Old Style" w:cs="Calibri"/>
                <w:bCs/>
              </w:rPr>
              <w:t>if your activities are many</w:t>
            </w:r>
          </w:p>
        </w:tc>
      </w:tr>
      <w:tr w:rsidR="003D0E16" w:rsidRPr="00190A8A" w14:paraId="4C1ECBF7" w14:textId="77777777" w:rsidTr="00971088">
        <w:trPr>
          <w:trHeight w:val="329"/>
          <w:tblHeader/>
        </w:trPr>
        <w:tc>
          <w:tcPr>
            <w:tcW w:w="1006" w:type="pct"/>
            <w:vMerge w:val="restart"/>
            <w:shd w:val="clear" w:color="auto" w:fill="95B3D7"/>
            <w:vAlign w:val="center"/>
          </w:tcPr>
          <w:p w14:paraId="6C80FBE8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90A8A">
              <w:rPr>
                <w:rFonts w:ascii="Bookman Old Style" w:hAnsi="Bookman Old Style" w:cs="Calibri"/>
                <w:b/>
                <w:bCs/>
              </w:rPr>
              <w:t>Description of Activities</w:t>
            </w:r>
          </w:p>
        </w:tc>
        <w:tc>
          <w:tcPr>
            <w:tcW w:w="682" w:type="pct"/>
            <w:vMerge w:val="restart"/>
            <w:shd w:val="clear" w:color="auto" w:fill="95B3D7"/>
            <w:vAlign w:val="center"/>
          </w:tcPr>
          <w:p w14:paraId="6269065B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</w:rPr>
            </w:pPr>
            <w:r w:rsidRPr="00190A8A">
              <w:rPr>
                <w:rFonts w:ascii="Bookman Old Style" w:hAnsi="Bookman Old Style" w:cs="Calibri"/>
                <w:b/>
                <w:bCs/>
              </w:rPr>
              <w:t>Inputs Required</w:t>
            </w:r>
          </w:p>
        </w:tc>
        <w:tc>
          <w:tcPr>
            <w:tcW w:w="2624" w:type="pct"/>
            <w:gridSpan w:val="12"/>
            <w:shd w:val="clear" w:color="auto" w:fill="95B3D7"/>
            <w:vAlign w:val="center"/>
          </w:tcPr>
          <w:p w14:paraId="4E83C7E3" w14:textId="7C746DF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90A8A">
              <w:rPr>
                <w:rFonts w:ascii="Bookman Old Style" w:hAnsi="Bookman Old Style" w:cs="Calibri"/>
                <w:b/>
                <w:bCs/>
              </w:rPr>
              <w:t>Timeframe (months</w:t>
            </w:r>
            <w:r w:rsidR="00272C19" w:rsidRPr="00190A8A">
              <w:rPr>
                <w:rFonts w:ascii="Bookman Old Style" w:hAnsi="Bookman Old Style" w:cs="Calibri"/>
                <w:b/>
                <w:bCs/>
              </w:rPr>
              <w:t>/days</w:t>
            </w:r>
            <w:r w:rsidRPr="00190A8A">
              <w:rPr>
                <w:rFonts w:ascii="Bookman Old Style" w:hAnsi="Bookman Old Style" w:cs="Calibri"/>
                <w:b/>
                <w:bCs/>
              </w:rPr>
              <w:t>)</w:t>
            </w:r>
          </w:p>
        </w:tc>
        <w:tc>
          <w:tcPr>
            <w:tcW w:w="688" w:type="pct"/>
            <w:vMerge w:val="restart"/>
            <w:shd w:val="clear" w:color="auto" w:fill="95B3D7"/>
            <w:vAlign w:val="center"/>
          </w:tcPr>
          <w:p w14:paraId="028A6FC3" w14:textId="78C5FFA0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90A8A">
              <w:rPr>
                <w:rFonts w:ascii="Bookman Old Style" w:hAnsi="Bookman Old Style" w:cs="Calibri"/>
                <w:b/>
                <w:bCs/>
              </w:rPr>
              <w:t xml:space="preserve">Expected </w:t>
            </w:r>
            <w:r w:rsidR="00E80BCE" w:rsidRPr="00190A8A">
              <w:rPr>
                <w:rFonts w:ascii="Bookman Old Style" w:hAnsi="Bookman Old Style" w:cs="Calibri"/>
                <w:b/>
                <w:bCs/>
              </w:rPr>
              <w:t>costs in Euros</w:t>
            </w:r>
          </w:p>
          <w:p w14:paraId="38645DC7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</w:rPr>
            </w:pPr>
          </w:p>
        </w:tc>
      </w:tr>
      <w:tr w:rsidR="003D0E16" w:rsidRPr="00190A8A" w14:paraId="2EDA57FF" w14:textId="77777777" w:rsidTr="00971088">
        <w:trPr>
          <w:trHeight w:val="328"/>
          <w:tblHeader/>
        </w:trPr>
        <w:tc>
          <w:tcPr>
            <w:tcW w:w="1006" w:type="pct"/>
            <w:vMerge/>
            <w:shd w:val="clear" w:color="auto" w:fill="95B3D7"/>
            <w:vAlign w:val="center"/>
          </w:tcPr>
          <w:p w14:paraId="135E58C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vMerge/>
            <w:shd w:val="clear" w:color="auto" w:fill="95B3D7"/>
            <w:vAlign w:val="center"/>
          </w:tcPr>
          <w:p w14:paraId="62EBF9A1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shd w:val="clear" w:color="auto" w:fill="95B3D7"/>
            <w:vAlign w:val="center"/>
          </w:tcPr>
          <w:p w14:paraId="649841B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90A8A">
              <w:rPr>
                <w:rFonts w:ascii="Bookman Old Style" w:hAnsi="Bookman Old Style" w:cs="Calibri"/>
                <w:b/>
                <w:bCs/>
              </w:rPr>
              <w:t>1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18F999B5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90A8A">
              <w:rPr>
                <w:rFonts w:ascii="Bookman Old Style" w:hAnsi="Bookman Old Style" w:cs="Calibri"/>
                <w:b/>
                <w:bCs/>
              </w:rPr>
              <w:t>2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5FCD5EC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90A8A">
              <w:rPr>
                <w:rFonts w:ascii="Bookman Old Style" w:hAnsi="Bookman Old Style" w:cs="Calibri"/>
                <w:b/>
                <w:bCs/>
              </w:rPr>
              <w:t>3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2598DEE6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90A8A">
              <w:rPr>
                <w:rFonts w:ascii="Bookman Old Style" w:hAnsi="Bookman Old Style" w:cs="Calibri"/>
                <w:b/>
                <w:bCs/>
              </w:rPr>
              <w:t>4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78941E47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90A8A">
              <w:rPr>
                <w:rFonts w:ascii="Bookman Old Style" w:hAnsi="Bookman Old Style" w:cs="Calibri"/>
                <w:b/>
                <w:bCs/>
              </w:rPr>
              <w:t>5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29B4EA11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90A8A">
              <w:rPr>
                <w:rFonts w:ascii="Bookman Old Style" w:hAnsi="Bookman Old Style" w:cs="Calibri"/>
                <w:b/>
                <w:bCs/>
              </w:rPr>
              <w:t>6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75697EEC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90A8A">
              <w:rPr>
                <w:rFonts w:ascii="Bookman Old Style" w:hAnsi="Bookman Old Style" w:cs="Calibri"/>
                <w:b/>
                <w:bCs/>
              </w:rPr>
              <w:t>7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44B0A208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90A8A">
              <w:rPr>
                <w:rFonts w:ascii="Bookman Old Style" w:hAnsi="Bookman Old Style" w:cs="Calibri"/>
                <w:b/>
                <w:bCs/>
              </w:rPr>
              <w:t>8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2B2B730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90A8A">
              <w:rPr>
                <w:rFonts w:ascii="Bookman Old Style" w:hAnsi="Bookman Old Style" w:cs="Calibri"/>
                <w:b/>
                <w:bCs/>
              </w:rPr>
              <w:t>9</w:t>
            </w:r>
          </w:p>
        </w:tc>
        <w:tc>
          <w:tcPr>
            <w:tcW w:w="278" w:type="pct"/>
            <w:shd w:val="clear" w:color="auto" w:fill="95B3D7"/>
            <w:vAlign w:val="center"/>
          </w:tcPr>
          <w:p w14:paraId="5D369756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90A8A">
              <w:rPr>
                <w:rFonts w:ascii="Bookman Old Style" w:hAnsi="Bookman Old Style" w:cs="Calibri"/>
                <w:b/>
                <w:bCs/>
              </w:rPr>
              <w:t>10</w:t>
            </w:r>
          </w:p>
        </w:tc>
        <w:tc>
          <w:tcPr>
            <w:tcW w:w="278" w:type="pct"/>
            <w:shd w:val="clear" w:color="auto" w:fill="95B3D7"/>
            <w:vAlign w:val="center"/>
          </w:tcPr>
          <w:p w14:paraId="4737E36C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90A8A">
              <w:rPr>
                <w:rFonts w:ascii="Bookman Old Style" w:hAnsi="Bookman Old Style" w:cs="Calibri"/>
                <w:b/>
                <w:bCs/>
              </w:rPr>
              <w:t>11</w:t>
            </w:r>
          </w:p>
        </w:tc>
        <w:tc>
          <w:tcPr>
            <w:tcW w:w="278" w:type="pct"/>
            <w:shd w:val="clear" w:color="auto" w:fill="95B3D7"/>
            <w:vAlign w:val="center"/>
          </w:tcPr>
          <w:p w14:paraId="4B73E586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90A8A">
              <w:rPr>
                <w:rFonts w:ascii="Bookman Old Style" w:hAnsi="Bookman Old Style" w:cs="Calibri"/>
                <w:b/>
                <w:bCs/>
              </w:rPr>
              <w:t>12</w:t>
            </w:r>
          </w:p>
        </w:tc>
        <w:tc>
          <w:tcPr>
            <w:tcW w:w="688" w:type="pct"/>
            <w:vMerge/>
            <w:shd w:val="clear" w:color="auto" w:fill="95B3D7"/>
            <w:vAlign w:val="center"/>
          </w:tcPr>
          <w:p w14:paraId="0C6C2CD5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190A8A" w14:paraId="709E88E4" w14:textId="77777777" w:rsidTr="00971088">
        <w:trPr>
          <w:trHeight w:val="152"/>
        </w:trPr>
        <w:tc>
          <w:tcPr>
            <w:tcW w:w="1006" w:type="pct"/>
          </w:tcPr>
          <w:p w14:paraId="508C98E9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79F8E76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18863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4F69B9A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F07D11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1508A3C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3D6B1D6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DBC151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F8BD81B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613E9C1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037B8A3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87C6DE0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B2F9378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8E6DD4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D3BEE8F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190A8A" w14:paraId="3B88899E" w14:textId="77777777" w:rsidTr="00971088">
        <w:trPr>
          <w:trHeight w:val="152"/>
        </w:trPr>
        <w:tc>
          <w:tcPr>
            <w:tcW w:w="1006" w:type="pct"/>
          </w:tcPr>
          <w:p w14:paraId="69E2BB2B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57C0D796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D142F6F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475AD1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20C4E9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2AFC42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1CA723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FBE423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D3F0BEC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CF4315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CB648E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C178E9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C0395D3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254BC2F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51E9592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Cs/>
              </w:rPr>
            </w:pPr>
          </w:p>
        </w:tc>
      </w:tr>
      <w:tr w:rsidR="003D0E16" w:rsidRPr="00190A8A" w14:paraId="269E314A" w14:textId="77777777" w:rsidTr="00971088">
        <w:trPr>
          <w:trHeight w:val="152"/>
        </w:trPr>
        <w:tc>
          <w:tcPr>
            <w:tcW w:w="1006" w:type="pct"/>
          </w:tcPr>
          <w:p w14:paraId="47341341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2EF2083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40C951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B4D7232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093CA67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503B197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28874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0BD9A1A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C136CF1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A392C6A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90583F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8F21D90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3C326F3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853B841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0125231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Cs/>
              </w:rPr>
            </w:pPr>
          </w:p>
        </w:tc>
      </w:tr>
      <w:tr w:rsidR="003D0E16" w:rsidRPr="00190A8A" w14:paraId="5A25747A" w14:textId="77777777" w:rsidTr="00971088">
        <w:trPr>
          <w:trHeight w:val="152"/>
        </w:trPr>
        <w:tc>
          <w:tcPr>
            <w:tcW w:w="1006" w:type="pct"/>
          </w:tcPr>
          <w:p w14:paraId="09B8D95D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8BEFD2A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A76422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9206A88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7B7A70C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887C7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B7FD67C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D6B9B6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2F860BB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98536F5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C1BAF2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1C988F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B22BB7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7B246D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BF89DA3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190A8A" w14:paraId="5C3E0E74" w14:textId="77777777" w:rsidTr="00971088">
        <w:trPr>
          <w:trHeight w:val="152"/>
        </w:trPr>
        <w:tc>
          <w:tcPr>
            <w:tcW w:w="1006" w:type="pct"/>
          </w:tcPr>
          <w:p w14:paraId="66A1FAB9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6BB753C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13DA1E0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CAC6F5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6060428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D0656F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37605A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94798F2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89A505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9079D35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686DC7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3BD644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A3FAC43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BBD94B2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854DE7F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190A8A" w14:paraId="2CA7ADD4" w14:textId="77777777" w:rsidTr="00971088">
        <w:trPr>
          <w:trHeight w:val="152"/>
        </w:trPr>
        <w:tc>
          <w:tcPr>
            <w:tcW w:w="1006" w:type="pct"/>
          </w:tcPr>
          <w:p w14:paraId="314EE24A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6614669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759004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C5B615A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92F1AA2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A499DFC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E7E3C41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3F828E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AC57CB0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186B13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C57C43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D404BC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1319B8A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1A560F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0DF735C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190A8A" w14:paraId="3A413BF6" w14:textId="77777777" w:rsidTr="00971088">
        <w:trPr>
          <w:trHeight w:val="152"/>
        </w:trPr>
        <w:tc>
          <w:tcPr>
            <w:tcW w:w="1006" w:type="pct"/>
          </w:tcPr>
          <w:p w14:paraId="33D28B4B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37EFA3E3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1C6AC2A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DC44586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FFCBC07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28B4D0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4959D4B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D58BA2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357A966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4690661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4539910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A7E0CF2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0FA6563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AC5CDB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342D4C27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190A8A" w14:paraId="3572E399" w14:textId="77777777" w:rsidTr="00971088">
        <w:trPr>
          <w:trHeight w:val="152"/>
        </w:trPr>
        <w:tc>
          <w:tcPr>
            <w:tcW w:w="1006" w:type="pct"/>
          </w:tcPr>
          <w:p w14:paraId="6CEB15CE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66518E39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E75FCD0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0FDAA0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74AF2BF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A292896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191599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673E5A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41D98D7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B7C0C5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5B3369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455F193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C2776EB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5342E60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EB89DE8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190A8A" w14:paraId="7D62D461" w14:textId="77777777" w:rsidTr="00971088">
        <w:trPr>
          <w:trHeight w:val="152"/>
        </w:trPr>
        <w:tc>
          <w:tcPr>
            <w:tcW w:w="1006" w:type="pct"/>
          </w:tcPr>
          <w:p w14:paraId="078B034E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92506DD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1CD0C16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FD8715F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BDFDFC2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1F9AE5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0F03A6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930E822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0E36DAB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2D8521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CE19BC3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3966B72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3536548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71AE1F2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4AE5B7AF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190A8A" w14:paraId="3955E093" w14:textId="77777777" w:rsidTr="00971088">
        <w:trPr>
          <w:trHeight w:val="152"/>
        </w:trPr>
        <w:tc>
          <w:tcPr>
            <w:tcW w:w="1006" w:type="pct"/>
          </w:tcPr>
          <w:p w14:paraId="12C42424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379CA55B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BF93C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DCB018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B644A8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82C48EB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677290C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49BF8C6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EF4647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AB58C42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EA9BA15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332107B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D98A3F1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0C86B8C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0EDCC55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190A8A" w14:paraId="3BBB8815" w14:textId="77777777" w:rsidTr="00971088">
        <w:trPr>
          <w:trHeight w:val="152"/>
        </w:trPr>
        <w:tc>
          <w:tcPr>
            <w:tcW w:w="1006" w:type="pct"/>
          </w:tcPr>
          <w:p w14:paraId="55B91B0D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6810F0D1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4E797DC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5AF7EA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633CEB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B1D477B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5BE1F1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AFAB436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42C5D41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D2E12B8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08F224F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E6D6F63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B969857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FE634F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2A1F980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190A8A" w14:paraId="300079F4" w14:textId="77777777" w:rsidTr="00971088">
        <w:trPr>
          <w:trHeight w:val="152"/>
        </w:trPr>
        <w:tc>
          <w:tcPr>
            <w:tcW w:w="1006" w:type="pct"/>
          </w:tcPr>
          <w:p w14:paraId="299D8616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91D2769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F5CD9E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EF7FBD7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40C982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5C7803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27D639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101B52C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C8EC45C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26DC100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A82154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6FDCF4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BEE236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CCC0888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4A990D24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190A8A" w14:paraId="603CC4DB" w14:textId="77777777" w:rsidTr="00971088">
        <w:trPr>
          <w:trHeight w:val="152"/>
        </w:trPr>
        <w:tc>
          <w:tcPr>
            <w:tcW w:w="1006" w:type="pct"/>
          </w:tcPr>
          <w:p w14:paraId="5BAD3425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0C7D08AC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7A3105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DC8C081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477E57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D9042A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52D4810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2D3F89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80AF0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6FC4A0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DC2ECC6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9796693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7297C67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48740F3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1371A77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190A8A" w14:paraId="732434A0" w14:textId="77777777" w:rsidTr="00971088">
        <w:trPr>
          <w:trHeight w:val="152"/>
        </w:trPr>
        <w:tc>
          <w:tcPr>
            <w:tcW w:w="1006" w:type="pct"/>
          </w:tcPr>
          <w:p w14:paraId="2328BB07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256AC6DA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AA98D6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65A1408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049383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D16AC41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2A4EA11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1EA135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8717D3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338A720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1DAA4D5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AEAF47F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81B37BA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E500C7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4CD1D1F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190A8A" w14:paraId="1C5BEDD8" w14:textId="77777777" w:rsidTr="00971088">
        <w:trPr>
          <w:trHeight w:val="152"/>
        </w:trPr>
        <w:tc>
          <w:tcPr>
            <w:tcW w:w="1006" w:type="pct"/>
          </w:tcPr>
          <w:p w14:paraId="02915484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03B94F49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D846F5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2F015AF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B15DD1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E68118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30165FA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CB33CA5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414610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1DF2CB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678823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7A6A0F0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DF0CA62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4BA3426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175D53C2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190A8A" w14:paraId="7DB1D1D4" w14:textId="77777777" w:rsidTr="00971088">
        <w:trPr>
          <w:trHeight w:val="152"/>
        </w:trPr>
        <w:tc>
          <w:tcPr>
            <w:tcW w:w="1006" w:type="pct"/>
          </w:tcPr>
          <w:p w14:paraId="0841E4F5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11A9A35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EE333D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D6BC73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4A104AC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14B4F8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AABDC0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82752B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CA203B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EEB5C65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EFE50A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4D1216F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517F98F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4223B45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39CD7A1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190A8A" w14:paraId="6A9A2604" w14:textId="77777777" w:rsidTr="00971088">
        <w:trPr>
          <w:trHeight w:val="152"/>
        </w:trPr>
        <w:tc>
          <w:tcPr>
            <w:tcW w:w="1006" w:type="pct"/>
          </w:tcPr>
          <w:p w14:paraId="3DD220FA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B186A81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F24943C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AD9664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BF7610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5DC539F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3E83F18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FBAD36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DC4596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E9947C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413D853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A7A9836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7CE7A2C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C7DA92C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3F904CCB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190A8A" w14:paraId="040360B8" w14:textId="77777777" w:rsidTr="00971088">
        <w:trPr>
          <w:trHeight w:val="152"/>
        </w:trPr>
        <w:tc>
          <w:tcPr>
            <w:tcW w:w="1006" w:type="pct"/>
          </w:tcPr>
          <w:p w14:paraId="17A1CA98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1A55251A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F6D2C48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1F27C88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9B88F8C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45C11D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B40E7A7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FF7D4A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87B69A3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3A0829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9CA892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BB6F150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4338875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CCB938B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96B98D5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190A8A" w14:paraId="344BE600" w14:textId="77777777" w:rsidTr="00971088">
        <w:trPr>
          <w:trHeight w:val="152"/>
        </w:trPr>
        <w:tc>
          <w:tcPr>
            <w:tcW w:w="1006" w:type="pct"/>
          </w:tcPr>
          <w:p w14:paraId="7EE3B4B9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17D63EA2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2E608EF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74E47F7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A852BA6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299FC03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3508331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C694B97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EB26D91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BC8F9A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8D160CB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1AC30FB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6B1A375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11FC6EA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64ED501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190A8A" w14:paraId="0AB93745" w14:textId="77777777" w:rsidTr="00971088">
        <w:trPr>
          <w:trHeight w:val="152"/>
        </w:trPr>
        <w:tc>
          <w:tcPr>
            <w:tcW w:w="1006" w:type="pct"/>
          </w:tcPr>
          <w:p w14:paraId="49635555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17A53FC6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CDEAE01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0F0706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FF85D32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E954643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27AA0AC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7AF15D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6686FEF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01A7268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2F30A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048BA75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793568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81CEB47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4D4AFED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190A8A" w14:paraId="0FBA7733" w14:textId="77777777" w:rsidTr="00971088">
        <w:trPr>
          <w:trHeight w:val="152"/>
        </w:trPr>
        <w:tc>
          <w:tcPr>
            <w:tcW w:w="1006" w:type="pct"/>
          </w:tcPr>
          <w:p w14:paraId="506B019F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F7836D1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78D739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AB2B8F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BF0C5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96E9D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B319C6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DCF0334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E780729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18DC78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76FC12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5703ED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E86F948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946BE5E" w14:textId="77777777" w:rsidR="003D0E16" w:rsidRPr="00190A8A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1C34A15" w14:textId="77777777" w:rsidR="003D0E16" w:rsidRPr="00190A8A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</w:tbl>
    <w:p w14:paraId="7E051CA8" w14:textId="77777777" w:rsidR="005B316D" w:rsidRPr="00190A8A" w:rsidRDefault="005B316D" w:rsidP="000E259D">
      <w:pPr>
        <w:contextualSpacing/>
        <w:rPr>
          <w:rFonts w:ascii="Bookman Old Style" w:hAnsi="Bookman Old Style" w:cstheme="minorHAnsi"/>
          <w:color w:val="000000"/>
          <w:lang w:val="en-GB"/>
        </w:rPr>
      </w:pPr>
    </w:p>
    <w:p w14:paraId="7A840A59" w14:textId="77777777" w:rsidR="00272C19" w:rsidRPr="00190A8A" w:rsidRDefault="00272C19" w:rsidP="00272C19">
      <w:pPr>
        <w:contextualSpacing/>
        <w:jc w:val="both"/>
        <w:rPr>
          <w:rFonts w:ascii="Bookman Old Style" w:hAnsi="Bookman Old Style"/>
        </w:rPr>
      </w:pPr>
    </w:p>
    <w:p w14:paraId="368E0473" w14:textId="77777777" w:rsidR="00272C19" w:rsidRPr="00190A8A" w:rsidRDefault="00272C19" w:rsidP="00272C19">
      <w:pPr>
        <w:contextualSpacing/>
        <w:jc w:val="both"/>
        <w:rPr>
          <w:rFonts w:ascii="Bookman Old Style" w:hAnsi="Bookman Old Style"/>
        </w:rPr>
      </w:pPr>
    </w:p>
    <w:p w14:paraId="014D7D08" w14:textId="77777777" w:rsidR="00272C19" w:rsidRPr="00190A8A" w:rsidRDefault="00272C19" w:rsidP="00272C19">
      <w:pPr>
        <w:contextualSpacing/>
        <w:jc w:val="both"/>
        <w:rPr>
          <w:rFonts w:ascii="Bookman Old Style" w:hAnsi="Bookman Old Style"/>
        </w:rPr>
      </w:pPr>
    </w:p>
    <w:p w14:paraId="0C118BB6" w14:textId="15845C95" w:rsidR="00272C19" w:rsidRPr="00190A8A" w:rsidRDefault="00272C19" w:rsidP="00272C19">
      <w:pPr>
        <w:contextualSpacing/>
        <w:jc w:val="both"/>
        <w:rPr>
          <w:rFonts w:ascii="Bookman Old Style" w:hAnsi="Bookman Old Style"/>
        </w:rPr>
      </w:pPr>
      <w:r w:rsidRPr="00190A8A">
        <w:rPr>
          <w:rFonts w:ascii="Bookman Old Style" w:hAnsi="Bookman Old Style"/>
        </w:rPr>
        <w:lastRenderedPageBreak/>
        <w:t>If your photograph (s) is selected please give us permission to use it in the following (Public exhibition, newspapers, website, photographic book) by signing below:</w:t>
      </w:r>
    </w:p>
    <w:p w14:paraId="18297539" w14:textId="77777777" w:rsidR="00272C19" w:rsidRPr="00190A8A" w:rsidRDefault="00272C19" w:rsidP="00272C19">
      <w:pPr>
        <w:pStyle w:val="ListParagraph"/>
        <w:jc w:val="both"/>
        <w:rPr>
          <w:rFonts w:ascii="Bookman Old Style" w:hAnsi="Bookman Old Style"/>
        </w:rPr>
      </w:pPr>
    </w:p>
    <w:p w14:paraId="0982D6B7" w14:textId="77777777" w:rsidR="00272C19" w:rsidRPr="00190A8A" w:rsidRDefault="00272C19" w:rsidP="00272C19">
      <w:pPr>
        <w:pStyle w:val="ListParagraph"/>
        <w:jc w:val="both"/>
        <w:rPr>
          <w:rFonts w:ascii="Bookman Old Style" w:hAnsi="Bookman Old Style"/>
        </w:rPr>
      </w:pPr>
      <w:r w:rsidRPr="00190A8A">
        <w:rPr>
          <w:rFonts w:ascii="Bookman Old Style" w:hAnsi="Bookman Old Style"/>
        </w:rPr>
        <w:t>Name: --------------------------------------------------</w:t>
      </w:r>
    </w:p>
    <w:p w14:paraId="7B73D722" w14:textId="77777777" w:rsidR="00272C19" w:rsidRPr="00190A8A" w:rsidRDefault="00272C19" w:rsidP="00272C19">
      <w:pPr>
        <w:pStyle w:val="ListParagraph"/>
        <w:jc w:val="both"/>
        <w:rPr>
          <w:rFonts w:ascii="Bookman Old Style" w:hAnsi="Bookman Old Style"/>
        </w:rPr>
      </w:pPr>
      <w:r w:rsidRPr="00190A8A">
        <w:rPr>
          <w:rFonts w:ascii="Bookman Old Style" w:hAnsi="Bookman Old Style"/>
        </w:rPr>
        <w:t>Sign: ---------------------------------------------------</w:t>
      </w:r>
    </w:p>
    <w:p w14:paraId="26113D72" w14:textId="77777777" w:rsidR="00272C19" w:rsidRPr="00190A8A" w:rsidRDefault="00272C19" w:rsidP="00272C19">
      <w:pPr>
        <w:pStyle w:val="ListParagraph"/>
        <w:jc w:val="both"/>
        <w:rPr>
          <w:rFonts w:ascii="Bookman Old Style" w:hAnsi="Bookman Old Style"/>
        </w:rPr>
      </w:pPr>
      <w:r w:rsidRPr="00190A8A">
        <w:rPr>
          <w:rFonts w:ascii="Bookman Old Style" w:hAnsi="Bookman Old Style"/>
        </w:rPr>
        <w:t>Date: ------------------------------------------------------</w:t>
      </w:r>
    </w:p>
    <w:p w14:paraId="7E6F0F42" w14:textId="77777777" w:rsidR="00272C19" w:rsidRPr="00190A8A" w:rsidRDefault="00272C19" w:rsidP="00272C19">
      <w:pPr>
        <w:pStyle w:val="ListParagraph"/>
        <w:jc w:val="both"/>
        <w:rPr>
          <w:rFonts w:ascii="Bookman Old Style" w:hAnsi="Bookman Old Style"/>
        </w:rPr>
      </w:pPr>
      <w:r w:rsidRPr="00190A8A">
        <w:rPr>
          <w:rFonts w:ascii="Bookman Old Style" w:hAnsi="Bookman Old Style"/>
        </w:rPr>
        <w:t>Contact Information</w:t>
      </w:r>
    </w:p>
    <w:p w14:paraId="05A956CF" w14:textId="77777777" w:rsidR="00272C19" w:rsidRPr="00190A8A" w:rsidRDefault="00272C19" w:rsidP="00272C19">
      <w:pPr>
        <w:pStyle w:val="ListParagraph"/>
        <w:jc w:val="both"/>
        <w:rPr>
          <w:rFonts w:ascii="Bookman Old Style" w:hAnsi="Bookman Old Style"/>
        </w:rPr>
      </w:pPr>
      <w:r w:rsidRPr="00190A8A">
        <w:rPr>
          <w:rFonts w:ascii="Bookman Old Style" w:hAnsi="Bookman Old Style"/>
        </w:rPr>
        <w:t>Mobile:</w:t>
      </w:r>
    </w:p>
    <w:p w14:paraId="4C73F22E" w14:textId="77777777" w:rsidR="00272C19" w:rsidRPr="00190A8A" w:rsidRDefault="00272C19" w:rsidP="00272C19">
      <w:pPr>
        <w:pStyle w:val="ListParagraph"/>
        <w:jc w:val="both"/>
        <w:rPr>
          <w:rFonts w:ascii="Bookman Old Style" w:hAnsi="Bookman Old Style"/>
        </w:rPr>
      </w:pPr>
      <w:r w:rsidRPr="00190A8A">
        <w:rPr>
          <w:rFonts w:ascii="Bookman Old Style" w:hAnsi="Bookman Old Style"/>
        </w:rPr>
        <w:t>Email:</w:t>
      </w:r>
    </w:p>
    <w:p w14:paraId="171EA448" w14:textId="77777777" w:rsidR="00272C19" w:rsidRPr="00190A8A" w:rsidRDefault="00272C19" w:rsidP="00272C19">
      <w:pPr>
        <w:pStyle w:val="ListParagraph"/>
        <w:jc w:val="both"/>
        <w:rPr>
          <w:rFonts w:ascii="Bookman Old Style" w:hAnsi="Bookman Old Style"/>
        </w:rPr>
      </w:pPr>
    </w:p>
    <w:p w14:paraId="0D912245" w14:textId="77777777" w:rsidR="00272C19" w:rsidRPr="00190A8A" w:rsidRDefault="00272C19" w:rsidP="00272C19">
      <w:pPr>
        <w:pStyle w:val="ListParagraph"/>
        <w:jc w:val="both"/>
        <w:rPr>
          <w:rFonts w:ascii="Bookman Old Style" w:hAnsi="Bookman Old Style"/>
        </w:rPr>
      </w:pPr>
      <w:r w:rsidRPr="00190A8A">
        <w:rPr>
          <w:rFonts w:ascii="Bookman Old Style" w:hAnsi="Bookman Old Style"/>
        </w:rPr>
        <w:t>Name of person appearing in the Photograph: --------------------------------------------------</w:t>
      </w:r>
    </w:p>
    <w:p w14:paraId="13DC68D1" w14:textId="11E08032" w:rsidR="00272C19" w:rsidRPr="00190A8A" w:rsidRDefault="00272C19" w:rsidP="00272C19">
      <w:pPr>
        <w:pStyle w:val="ListParagraph"/>
        <w:jc w:val="both"/>
        <w:rPr>
          <w:rFonts w:ascii="Bookman Old Style" w:hAnsi="Bookman Old Style"/>
        </w:rPr>
      </w:pPr>
      <w:r w:rsidRPr="00190A8A">
        <w:rPr>
          <w:rFonts w:ascii="Bookman Old Style" w:hAnsi="Bookman Old Style"/>
        </w:rPr>
        <w:t>Sign (if still alive): ---------------------------------------------------</w:t>
      </w:r>
    </w:p>
    <w:p w14:paraId="09ADD2CD" w14:textId="77777777" w:rsidR="00272C19" w:rsidRPr="00190A8A" w:rsidRDefault="00272C19" w:rsidP="00272C19">
      <w:pPr>
        <w:pStyle w:val="ListParagraph"/>
        <w:jc w:val="both"/>
        <w:rPr>
          <w:rFonts w:ascii="Bookman Old Style" w:hAnsi="Bookman Old Style"/>
        </w:rPr>
      </w:pPr>
      <w:r w:rsidRPr="00190A8A">
        <w:rPr>
          <w:rFonts w:ascii="Bookman Old Style" w:hAnsi="Bookman Old Style"/>
        </w:rPr>
        <w:t>Date: ------------------------------------------------------</w:t>
      </w:r>
    </w:p>
    <w:p w14:paraId="6C7CB0C7" w14:textId="77777777" w:rsidR="00272C19" w:rsidRPr="00190A8A" w:rsidRDefault="00272C19" w:rsidP="00272C19">
      <w:pPr>
        <w:pStyle w:val="ListParagraph"/>
        <w:jc w:val="both"/>
        <w:rPr>
          <w:rFonts w:ascii="Bookman Old Style" w:hAnsi="Bookman Old Style"/>
        </w:rPr>
      </w:pPr>
      <w:r w:rsidRPr="00190A8A">
        <w:rPr>
          <w:rFonts w:ascii="Bookman Old Style" w:hAnsi="Bookman Old Style"/>
        </w:rPr>
        <w:t>Contact Information</w:t>
      </w:r>
    </w:p>
    <w:p w14:paraId="0696A5E0" w14:textId="77777777" w:rsidR="00272C19" w:rsidRPr="00190A8A" w:rsidRDefault="00272C19" w:rsidP="00272C19">
      <w:pPr>
        <w:pStyle w:val="ListParagraph"/>
        <w:jc w:val="both"/>
        <w:rPr>
          <w:rFonts w:ascii="Bookman Old Style" w:hAnsi="Bookman Old Style"/>
        </w:rPr>
      </w:pPr>
      <w:r w:rsidRPr="00190A8A">
        <w:rPr>
          <w:rFonts w:ascii="Bookman Old Style" w:hAnsi="Bookman Old Style"/>
        </w:rPr>
        <w:t>Mobile:</w:t>
      </w:r>
    </w:p>
    <w:p w14:paraId="5C664549" w14:textId="77777777" w:rsidR="00272C19" w:rsidRPr="00190A8A" w:rsidRDefault="00272C19" w:rsidP="00272C19">
      <w:pPr>
        <w:pStyle w:val="ListParagraph"/>
        <w:jc w:val="both"/>
        <w:rPr>
          <w:rFonts w:ascii="Bookman Old Style" w:hAnsi="Bookman Old Style"/>
        </w:rPr>
      </w:pPr>
      <w:r w:rsidRPr="00190A8A">
        <w:rPr>
          <w:rFonts w:ascii="Bookman Old Style" w:hAnsi="Bookman Old Style"/>
        </w:rPr>
        <w:t>Email:</w:t>
      </w:r>
    </w:p>
    <w:p w14:paraId="19AB9D03" w14:textId="77777777" w:rsidR="00272C19" w:rsidRPr="00190A8A" w:rsidRDefault="00272C19" w:rsidP="000E259D">
      <w:pPr>
        <w:contextualSpacing/>
        <w:rPr>
          <w:rFonts w:ascii="Bookman Old Style" w:hAnsi="Bookman Old Style" w:cstheme="minorHAnsi"/>
          <w:color w:val="000000"/>
          <w:lang w:val="en-GB"/>
        </w:rPr>
      </w:pPr>
    </w:p>
    <w:sectPr w:rsidR="00272C19" w:rsidRPr="00190A8A" w:rsidSect="003D0E16">
      <w:headerReference w:type="default" r:id="rId7"/>
      <w:headerReference w:type="first" r:id="rId8"/>
      <w:pgSz w:w="12240" w:h="15840"/>
      <w:pgMar w:top="1670" w:right="1183" w:bottom="1135" w:left="144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96DAF" w14:textId="77777777" w:rsidR="00221075" w:rsidRDefault="00221075" w:rsidP="00FE3E01">
      <w:pPr>
        <w:spacing w:after="0" w:line="240" w:lineRule="auto"/>
      </w:pPr>
      <w:r>
        <w:separator/>
      </w:r>
    </w:p>
  </w:endnote>
  <w:endnote w:type="continuationSeparator" w:id="0">
    <w:p w14:paraId="5E947AC8" w14:textId="77777777" w:rsidR="00221075" w:rsidRDefault="00221075" w:rsidP="00FE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0D512" w14:textId="77777777" w:rsidR="00221075" w:rsidRDefault="00221075" w:rsidP="00FE3E01">
      <w:pPr>
        <w:spacing w:after="0" w:line="240" w:lineRule="auto"/>
      </w:pPr>
      <w:r>
        <w:separator/>
      </w:r>
    </w:p>
  </w:footnote>
  <w:footnote w:type="continuationSeparator" w:id="0">
    <w:p w14:paraId="27266C8F" w14:textId="77777777" w:rsidR="00221075" w:rsidRDefault="00221075" w:rsidP="00FE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06"/>
      <w:gridCol w:w="3206"/>
      <w:gridCol w:w="3206"/>
    </w:tblGrid>
    <w:tr w:rsidR="00B4BFC9" w14:paraId="53DD6D54" w14:textId="77777777" w:rsidTr="00B4BFC9">
      <w:tc>
        <w:tcPr>
          <w:tcW w:w="3206" w:type="dxa"/>
        </w:tcPr>
        <w:p w14:paraId="0FCC806E" w14:textId="709609A9" w:rsidR="00B4BFC9" w:rsidRDefault="00B4BFC9" w:rsidP="00B4BFC9">
          <w:pPr>
            <w:pStyle w:val="Header"/>
            <w:ind w:left="-115"/>
          </w:pPr>
        </w:p>
      </w:tc>
      <w:tc>
        <w:tcPr>
          <w:tcW w:w="3206" w:type="dxa"/>
        </w:tcPr>
        <w:p w14:paraId="6322DDB5" w14:textId="22B8AEB0" w:rsidR="00B4BFC9" w:rsidRDefault="00B4BFC9" w:rsidP="00B4BFC9">
          <w:pPr>
            <w:pStyle w:val="Header"/>
            <w:jc w:val="center"/>
          </w:pPr>
        </w:p>
      </w:tc>
      <w:tc>
        <w:tcPr>
          <w:tcW w:w="3206" w:type="dxa"/>
        </w:tcPr>
        <w:p w14:paraId="5ED88B6B" w14:textId="2CAE3E78" w:rsidR="00B4BFC9" w:rsidRDefault="00B4BFC9" w:rsidP="00B4BFC9">
          <w:pPr>
            <w:pStyle w:val="Header"/>
            <w:ind w:right="-115"/>
            <w:jc w:val="right"/>
          </w:pPr>
        </w:p>
      </w:tc>
    </w:tr>
  </w:tbl>
  <w:p w14:paraId="6137E664" w14:textId="4645441E" w:rsidR="00B4BFC9" w:rsidRDefault="00B4BFC9" w:rsidP="00B4B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139D" w14:textId="77777777" w:rsidR="00E623AB" w:rsidRDefault="00E623AB">
    <w:pPr>
      <w:pStyle w:val="Header"/>
    </w:pPr>
    <w:r w:rsidRPr="0052309D">
      <w:rPr>
        <w:rFonts w:ascii="Arial" w:hAnsi="Arial" w:cs="Arial"/>
        <w:b/>
        <w:noProof/>
        <w:sz w:val="24"/>
        <w:szCs w:val="24"/>
        <w:lang w:val="en-GB" w:eastAsia="en-GB"/>
      </w:rPr>
      <w:drawing>
        <wp:inline distT="0" distB="0" distL="0" distR="0" wp14:anchorId="07D3EDE3" wp14:editId="6859CD6B">
          <wp:extent cx="1689812" cy="7133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b="644"/>
                  <a:stretch/>
                </pic:blipFill>
                <pic:spPr bwMode="auto">
                  <a:xfrm>
                    <a:off x="0" y="0"/>
                    <a:ext cx="1701286" cy="718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6B3"/>
    <w:multiLevelType w:val="hybridMultilevel"/>
    <w:tmpl w:val="912E1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7B2B"/>
    <w:multiLevelType w:val="hybridMultilevel"/>
    <w:tmpl w:val="0C265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45D4"/>
    <w:multiLevelType w:val="hybridMultilevel"/>
    <w:tmpl w:val="548AB0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B52BA"/>
    <w:multiLevelType w:val="hybridMultilevel"/>
    <w:tmpl w:val="F4EE17C8"/>
    <w:lvl w:ilvl="0" w:tplc="DBB8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0AD1"/>
    <w:multiLevelType w:val="hybridMultilevel"/>
    <w:tmpl w:val="9E06FD98"/>
    <w:lvl w:ilvl="0" w:tplc="C7DA6B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203A"/>
    <w:multiLevelType w:val="hybridMultilevel"/>
    <w:tmpl w:val="2A8ED0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89"/>
    <w:rsid w:val="000162EA"/>
    <w:rsid w:val="00066D48"/>
    <w:rsid w:val="00081AD5"/>
    <w:rsid w:val="000E1CE5"/>
    <w:rsid w:val="000E259D"/>
    <w:rsid w:val="000E5588"/>
    <w:rsid w:val="00190A8A"/>
    <w:rsid w:val="0019733F"/>
    <w:rsid w:val="001D4089"/>
    <w:rsid w:val="002160E7"/>
    <w:rsid w:val="00221075"/>
    <w:rsid w:val="00246CBD"/>
    <w:rsid w:val="00272C19"/>
    <w:rsid w:val="002B37E7"/>
    <w:rsid w:val="00315CDA"/>
    <w:rsid w:val="00323DD0"/>
    <w:rsid w:val="00355081"/>
    <w:rsid w:val="00387124"/>
    <w:rsid w:val="003B4C46"/>
    <w:rsid w:val="003D0E16"/>
    <w:rsid w:val="0041403D"/>
    <w:rsid w:val="004147D4"/>
    <w:rsid w:val="004424BC"/>
    <w:rsid w:val="004D5F0B"/>
    <w:rsid w:val="005169AF"/>
    <w:rsid w:val="005B316D"/>
    <w:rsid w:val="005B5154"/>
    <w:rsid w:val="005C2D99"/>
    <w:rsid w:val="00690D74"/>
    <w:rsid w:val="006A5EB7"/>
    <w:rsid w:val="00752BE6"/>
    <w:rsid w:val="0079463F"/>
    <w:rsid w:val="007E0569"/>
    <w:rsid w:val="008B7732"/>
    <w:rsid w:val="008C22F3"/>
    <w:rsid w:val="008C44F7"/>
    <w:rsid w:val="008D69CA"/>
    <w:rsid w:val="00902438"/>
    <w:rsid w:val="0091689D"/>
    <w:rsid w:val="00971088"/>
    <w:rsid w:val="00995E75"/>
    <w:rsid w:val="009B32E0"/>
    <w:rsid w:val="009D6F4E"/>
    <w:rsid w:val="00A24271"/>
    <w:rsid w:val="00A72B39"/>
    <w:rsid w:val="00AB52FA"/>
    <w:rsid w:val="00B027C3"/>
    <w:rsid w:val="00B027C5"/>
    <w:rsid w:val="00B16E6D"/>
    <w:rsid w:val="00B47236"/>
    <w:rsid w:val="00B4BFC9"/>
    <w:rsid w:val="00B62EA7"/>
    <w:rsid w:val="00BB242B"/>
    <w:rsid w:val="00BD2E5A"/>
    <w:rsid w:val="00BD4AF5"/>
    <w:rsid w:val="00C27D10"/>
    <w:rsid w:val="00C54FE3"/>
    <w:rsid w:val="00C723DC"/>
    <w:rsid w:val="00CE3D55"/>
    <w:rsid w:val="00D461D8"/>
    <w:rsid w:val="00DE4069"/>
    <w:rsid w:val="00DF1547"/>
    <w:rsid w:val="00E623AB"/>
    <w:rsid w:val="00E80BCE"/>
    <w:rsid w:val="00E80BDC"/>
    <w:rsid w:val="00E90DCC"/>
    <w:rsid w:val="00ED0E19"/>
    <w:rsid w:val="00F933E5"/>
    <w:rsid w:val="00FA4BE8"/>
    <w:rsid w:val="00FD39B4"/>
    <w:rsid w:val="00FE3E01"/>
    <w:rsid w:val="46F1F96A"/>
    <w:rsid w:val="74E1D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3AA2"/>
  <w15:docId w15:val="{23B8316C-BFEB-438F-A725-DDF0CEBC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089"/>
    <w:rPr>
      <w:rFonts w:ascii="Calibri" w:eastAsia="Calibri" w:hAnsi="Calibri" w:cs="Times New Roman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0E259D"/>
    <w:pPr>
      <w:spacing w:before="227" w:after="113" w:line="288" w:lineRule="atLeast"/>
      <w:ind w:left="720"/>
      <w:outlineLvl w:val="0"/>
    </w:pPr>
    <w:rPr>
      <w:rFonts w:ascii="Arial" w:eastAsia="Times New Roman" w:hAnsi="Arial" w:cs="Times New Roman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AB52FA"/>
    <w:pPr>
      <w:ind w:left="720"/>
    </w:pPr>
    <w:rPr>
      <w:lang w:eastAsia="en-AU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AB52FA"/>
    <w:rPr>
      <w:rFonts w:ascii="Calibri" w:eastAsia="Calibri" w:hAnsi="Calibri" w:cs="Times New Roman"/>
      <w:lang w:val="en-AU" w:eastAsia="en-AU"/>
    </w:rPr>
  </w:style>
  <w:style w:type="table" w:styleId="TableGrid">
    <w:name w:val="Table Grid"/>
    <w:basedOn w:val="TableNormal"/>
    <w:uiPriority w:val="59"/>
    <w:rsid w:val="005B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2">
    <w:name w:val="tx2"/>
    <w:basedOn w:val="DefaultParagraphFont"/>
    <w:rsid w:val="005C2D99"/>
  </w:style>
  <w:style w:type="paragraph" w:styleId="Header">
    <w:name w:val="header"/>
    <w:basedOn w:val="Normal"/>
    <w:link w:val="Head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01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01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38"/>
    <w:rPr>
      <w:rFonts w:ascii="Tahoma" w:eastAsia="Calibri" w:hAnsi="Tahoma" w:cs="Tahoma"/>
      <w:sz w:val="16"/>
      <w:szCs w:val="16"/>
      <w:lang w:val="en-AU"/>
    </w:rPr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0E259D"/>
    <w:rPr>
      <w:rFonts w:ascii="Arial" w:eastAsia="Times New Roman" w:hAnsi="Arial" w:cs="Times New Roman"/>
      <w:b/>
      <w:caps/>
      <w:color w:val="25408B"/>
      <w:sz w:val="28"/>
      <w:szCs w:val="24"/>
      <w:lang w:val="en-AU"/>
    </w:rPr>
  </w:style>
  <w:style w:type="character" w:customStyle="1" w:styleId="A3">
    <w:name w:val="A3"/>
    <w:uiPriority w:val="99"/>
    <w:rsid w:val="000E259D"/>
    <w:rPr>
      <w:rFonts w:cs="Calibri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246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315CDA"/>
    <w:pPr>
      <w:spacing w:after="0" w:line="240" w:lineRule="auto"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 Shah</dc:creator>
  <cp:lastModifiedBy>Marinke van Riet</cp:lastModifiedBy>
  <cp:revision>2</cp:revision>
  <dcterms:created xsi:type="dcterms:W3CDTF">2019-05-08T09:07:00Z</dcterms:created>
  <dcterms:modified xsi:type="dcterms:W3CDTF">2019-05-08T09:07:00Z</dcterms:modified>
</cp:coreProperties>
</file>