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47D68" w:rsidP="00A47D68" w:rsidRDefault="00A47D68" w14:paraId="33C2D35E" w14:textId="77777777">
      <w:pPr>
        <w:jc w:val="center"/>
        <w:rPr>
          <w:rFonts w:asciiTheme="minorHAnsi" w:hAnsiTheme="minorHAnsi"/>
          <w:b/>
          <w:u w:val="single"/>
        </w:rPr>
      </w:pPr>
      <w:r w:rsidRPr="0052309D">
        <w:rPr>
          <w:rFonts w:cs="Arial"/>
          <w:b/>
          <w:noProof/>
          <w:sz w:val="24"/>
          <w:lang w:val="nl-NL" w:eastAsia="nl-NL"/>
        </w:rPr>
        <w:drawing>
          <wp:inline distT="0" distB="0" distL="0" distR="0" wp14:anchorId="73903B40" wp14:editId="7F3DEABA">
            <wp:extent cx="24765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b="644"/>
                    <a:stretch/>
                  </pic:blipFill>
                  <pic:spPr bwMode="auto">
                    <a:xfrm>
                      <a:off x="0" y="0"/>
                      <a:ext cx="2494225" cy="104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E5611" w:rsidR="00A47D68" w:rsidP="00A47D68" w:rsidRDefault="00A47D68" w14:paraId="543380E2" w14:textId="77777777">
      <w:pPr>
        <w:jc w:val="center"/>
        <w:rPr>
          <w:rFonts w:asciiTheme="minorHAnsi" w:hAnsiTheme="minorHAnsi"/>
          <w:b/>
          <w:u w:val="single"/>
        </w:rPr>
      </w:pPr>
      <w:r w:rsidRPr="002E5611">
        <w:rPr>
          <w:rFonts w:asciiTheme="minorHAnsi" w:hAnsiTheme="minorHAnsi"/>
          <w:b/>
          <w:u w:val="single"/>
        </w:rPr>
        <w:t>PROJECT PROPOSAL</w:t>
      </w:r>
    </w:p>
    <w:p w:rsidRPr="002E5611" w:rsidR="00A47D68" w:rsidP="00A47D68" w:rsidRDefault="00A47D68" w14:paraId="56E43FBB" w14:textId="77777777">
      <w:pPr>
        <w:jc w:val="center"/>
        <w:rPr>
          <w:rFonts w:asciiTheme="minorHAnsi" w:hAnsiTheme="minorHAnsi"/>
          <w:b/>
          <w:u w:val="single"/>
        </w:rPr>
      </w:pPr>
      <w:r w:rsidRPr="002E5611">
        <w:rPr>
          <w:rFonts w:asciiTheme="minorHAnsi" w:hAnsiTheme="minorHAnsi"/>
          <w:b/>
          <w:u w:val="single"/>
        </w:rPr>
        <w:t xml:space="preserve">Empowerment Grant </w:t>
      </w:r>
      <w:r>
        <w:rPr>
          <w:rFonts w:asciiTheme="minorHAnsi" w:hAnsiTheme="minorHAnsi"/>
          <w:b/>
          <w:u w:val="single"/>
        </w:rPr>
        <w:t>Uganda</w:t>
      </w:r>
    </w:p>
    <w:p w:rsidRPr="002E5611" w:rsidR="00A47D68" w:rsidP="00A47D68" w:rsidRDefault="00A47D68" w14:paraId="0D6DDCC7" w14:textId="77777777">
      <w:pPr>
        <w:rPr>
          <w:rFonts w:asciiTheme="minorHAnsi" w:hAnsiTheme="minorHAnsi"/>
          <w:b/>
          <w:u w:val="single"/>
        </w:rPr>
      </w:pPr>
      <w:r w:rsidRPr="002E5611">
        <w:rPr>
          <w:rFonts w:asciiTheme="minorHAnsi" w:hAnsiTheme="minorHAnsi"/>
          <w:b/>
          <w:u w:val="single"/>
        </w:rPr>
        <w:t>Introduction</w:t>
      </w:r>
    </w:p>
    <w:p w:rsidRPr="0013574E" w:rsidR="00A47D68" w:rsidP="3589B3E2" w:rsidRDefault="00A47D68" w14:paraId="4ABB6ABA" w14:textId="7C80DA04">
      <w:pPr>
        <w:jc w:val="both"/>
        <w:rPr>
          <w:rFonts w:ascii="Calibri" w:hAnsi="Calibri" w:asciiTheme="minorAscii" w:hAnsiTheme="minorAscii"/>
        </w:rPr>
      </w:pPr>
      <w:r w:rsidRPr="3589B3E2" w:rsidR="3589B3E2">
        <w:rPr>
          <w:rFonts w:ascii="Calibri" w:hAnsi="Calibri" w:asciiTheme="minorAscii" w:hAnsiTheme="minorAscii"/>
        </w:rPr>
        <w:t xml:space="preserve">Voice empowerment </w:t>
      </w:r>
      <w:r w:rsidRPr="3589B3E2" w:rsidR="3589B3E2">
        <w:rPr>
          <w:rFonts w:ascii="Calibri" w:hAnsi="Calibri" w:asciiTheme="minorAscii" w:hAnsiTheme="minorAscii"/>
        </w:rPr>
        <w:t xml:space="preserve">grant </w:t>
      </w:r>
      <w:r w:rsidRPr="3589B3E2" w:rsidR="3589B3E2">
        <w:rPr>
          <w:rFonts w:ascii="Calibri" w:hAnsi="Calibri" w:asciiTheme="minorAscii" w:hAnsiTheme="minorAscii"/>
        </w:rPr>
        <w:t xml:space="preserve">is dedicated to target led organizations, community/group of </w:t>
      </w:r>
      <w:r w:rsidRPr="3589B3E2" w:rsidR="3589B3E2">
        <w:rPr>
          <w:rFonts w:ascii="Calibri" w:hAnsi="Calibri" w:asciiTheme="minorAscii" w:hAnsiTheme="minorAscii"/>
        </w:rPr>
        <w:t>young people</w:t>
      </w:r>
      <w:r w:rsidRPr="3589B3E2" w:rsidR="3589B3E2">
        <w:rPr>
          <w:rFonts w:ascii="Calibri" w:hAnsi="Calibri" w:asciiTheme="minorAscii" w:hAnsiTheme="minorAscii"/>
        </w:rPr>
        <w:t xml:space="preserve"> that are facing discrimination, marginalization and violence in order to build confidence, amplify </w:t>
      </w:r>
      <w:r w:rsidRPr="3589B3E2" w:rsidR="3589B3E2">
        <w:rPr>
          <w:rFonts w:ascii="Calibri" w:hAnsi="Calibri" w:asciiTheme="minorAscii" w:hAnsiTheme="minorAscii"/>
        </w:rPr>
        <w:t xml:space="preserve">their </w:t>
      </w:r>
      <w:r w:rsidRPr="3589B3E2" w:rsidR="3589B3E2">
        <w:rPr>
          <w:rFonts w:ascii="Calibri" w:hAnsi="Calibri" w:asciiTheme="minorAscii" w:hAnsiTheme="minorAscii"/>
        </w:rPr>
        <w:t>voices</w:t>
      </w:r>
      <w:r w:rsidRPr="3589B3E2" w:rsidR="3589B3E2">
        <w:rPr>
          <w:rFonts w:ascii="Calibri" w:hAnsi="Calibri" w:asciiTheme="minorAscii" w:hAnsiTheme="minorAscii"/>
        </w:rPr>
        <w:t xml:space="preserve"> and </w:t>
      </w:r>
      <w:r w:rsidRPr="3589B3E2" w:rsidR="3589B3E2">
        <w:rPr>
          <w:rFonts w:ascii="Calibri" w:hAnsi="Calibri" w:asciiTheme="minorAscii" w:hAnsiTheme="minorAscii"/>
        </w:rPr>
        <w:t>impart leadership skills. This is the smallest grant under voice from a minimum of €5, 000 - €25,000</w:t>
      </w:r>
      <w:r w:rsidRPr="3589B3E2" w:rsidR="3589B3E2">
        <w:rPr>
          <w:rFonts w:ascii="Calibri" w:hAnsi="Calibri" w:asciiTheme="minorAscii" w:hAnsiTheme="minorAscii"/>
          <w:lang w:val="en-US"/>
        </w:rPr>
        <w:t xml:space="preserve"> (approximately UGX 20,0000,000  to UGX 100,000 000)</w:t>
      </w:r>
      <w:r w:rsidRPr="3589B3E2" w:rsidR="3589B3E2">
        <w:rPr>
          <w:rFonts w:ascii="Calibri" w:hAnsi="Calibri" w:asciiTheme="minorAscii" w:hAnsiTheme="minorAscii"/>
        </w:rPr>
        <w:t>. The life of projects under this grant must not exceed 18 months.</w:t>
      </w:r>
    </w:p>
    <w:p w:rsidRPr="00A47D68" w:rsidR="00A47D68" w:rsidP="008D6301" w:rsidRDefault="00A47D68" w14:paraId="12FA3066" w14:textId="77777777">
      <w:pPr>
        <w:rPr>
          <w:rFonts w:cs="Khmer OS Siemreap" w:asciiTheme="minorHAnsi" w:hAnsiTheme="minorHAnsi"/>
          <w:i/>
        </w:rPr>
      </w:pPr>
      <w:r w:rsidRPr="002E5611">
        <w:rPr>
          <w:rFonts w:asciiTheme="minorHAnsi" w:hAnsiTheme="minorHAnsi"/>
        </w:rPr>
        <w:t xml:space="preserve">The minimum requirement is a </w:t>
      </w:r>
      <w:r>
        <w:rPr>
          <w:rFonts w:asciiTheme="minorHAnsi" w:hAnsiTheme="minorHAnsi"/>
        </w:rPr>
        <w:t xml:space="preserve">legally registered organisation </w:t>
      </w:r>
      <w:r w:rsidRPr="002E5611">
        <w:rPr>
          <w:rFonts w:asciiTheme="minorHAnsi" w:hAnsiTheme="minorHAnsi"/>
        </w:rPr>
        <w:t xml:space="preserve">with a bank account in the organisation’s name. Completed applications can be submitted at any time in Uganda via </w:t>
      </w:r>
      <w:hyperlink w:history="1" r:id="rId8">
        <w:r w:rsidRPr="0008349A">
          <w:rPr>
            <w:rStyle w:val="Hyperlink"/>
            <w:rFonts w:asciiTheme="minorHAnsi" w:hAnsiTheme="minorHAnsi"/>
          </w:rPr>
          <w:t>www.voice.global/country/Uganda</w:t>
        </w:r>
      </w:hyperlink>
      <w:r>
        <w:rPr>
          <w:rFonts w:asciiTheme="minorHAnsi" w:hAnsiTheme="minorHAnsi"/>
          <w:lang w:bidi="km-KH"/>
        </w:rPr>
        <w:t xml:space="preserve">. </w:t>
      </w:r>
      <w:r w:rsidRPr="002E5611">
        <w:rPr>
          <w:rFonts w:asciiTheme="minorHAnsi" w:hAnsiTheme="minorHAnsi"/>
        </w:rPr>
        <w:t xml:space="preserve">For more information please email </w:t>
      </w:r>
      <w:hyperlink w:history="1" r:id="rId9">
        <w:r w:rsidRPr="002E5611">
          <w:rPr>
            <w:rStyle w:val="Hyperlink"/>
            <w:rFonts w:asciiTheme="minorHAnsi" w:hAnsiTheme="minorHAnsi"/>
          </w:rPr>
          <w:t>Uganda@voice.global</w:t>
        </w:r>
      </w:hyperlink>
      <w:r>
        <w:rPr>
          <w:rStyle w:val="Hyperlink"/>
          <w:rFonts w:asciiTheme="minorHAnsi" w:hAnsiTheme="minorHAnsi"/>
        </w:rPr>
        <w:t>.</w:t>
      </w:r>
      <w:r w:rsidRPr="002E5611">
        <w:rPr>
          <w:rFonts w:asciiTheme="minorHAnsi" w:hAnsiTheme="minorHAnsi"/>
        </w:rPr>
        <w:t xml:space="preserve"> </w:t>
      </w:r>
    </w:p>
    <w:p w:rsidRPr="0021206F" w:rsidR="00A47D68" w:rsidP="00A47D68" w:rsidRDefault="00A47D68" w14:paraId="231F6FD4" w14:textId="7777777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b/>
        </w:rPr>
      </w:pPr>
      <w:r w:rsidRPr="0021206F">
        <w:rPr>
          <w:rFonts w:asciiTheme="minorHAnsi" w:hAnsiTheme="minorHAnsi" w:cstheme="minorHAnsi"/>
          <w:b/>
        </w:rPr>
        <w:t>PROJECT OVERVIEW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Pr="0021206F" w:rsidR="00A47D68" w:rsidTr="006E74EC" w14:paraId="2A4BA5F7" w14:textId="77777777">
        <w:trPr>
          <w:trHeight w:val="338"/>
        </w:trPr>
        <w:tc>
          <w:tcPr>
            <w:tcW w:w="5000" w:type="pct"/>
            <w:gridSpan w:val="2"/>
          </w:tcPr>
          <w:p w:rsidRPr="0021206F" w:rsidR="00A47D68" w:rsidP="006E74EC" w:rsidRDefault="00A47D68" w14:paraId="0811E964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A.1. Project Title: </w:t>
            </w:r>
            <w:r w:rsidRPr="0021206F">
              <w:rPr>
                <w:rFonts w:asciiTheme="minorHAnsi" w:hAnsiTheme="minorHAnsi" w:cstheme="minorHAnsi"/>
              </w:rPr>
              <w:t>(</w:t>
            </w:r>
            <w:r w:rsidRPr="0021206F">
              <w:rPr>
                <w:rFonts w:asciiTheme="minorHAnsi" w:hAnsiTheme="minorHAnsi" w:cstheme="minorHAnsi"/>
                <w:i/>
                <w:iCs/>
              </w:rPr>
              <w:t>Use a catchy precise phrase</w:t>
            </w:r>
            <w:r w:rsidRPr="0021206F">
              <w:rPr>
                <w:rFonts w:asciiTheme="minorHAnsi" w:hAnsiTheme="minorHAnsi" w:cstheme="minorHAnsi"/>
              </w:rPr>
              <w:t>)</w:t>
            </w:r>
          </w:p>
          <w:p w:rsidRPr="0021206F" w:rsidR="00A47D68" w:rsidP="006E74EC" w:rsidRDefault="00A47D68" w14:paraId="32335ED8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</w:p>
          <w:p w:rsidRPr="0021206F" w:rsidR="00A47D68" w:rsidP="006E74EC" w:rsidRDefault="00A47D68" w14:paraId="77CA632D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6E74EC" w14:paraId="4EFA2F12" w14:textId="77777777">
        <w:trPr>
          <w:trHeight w:val="338"/>
        </w:trPr>
        <w:tc>
          <w:tcPr>
            <w:tcW w:w="5000" w:type="pct"/>
            <w:gridSpan w:val="2"/>
          </w:tcPr>
          <w:p w:rsidRPr="0021206F" w:rsidR="00A47D68" w:rsidP="006E74EC" w:rsidRDefault="00A47D68" w14:paraId="332ACEDF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>A.2. Name of the [Host] Applicant Organisation:</w:t>
            </w:r>
          </w:p>
          <w:p w:rsidRPr="0021206F" w:rsidR="00A47D68" w:rsidP="006E74EC" w:rsidRDefault="00A47D68" w14:paraId="0C4F0832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6E74EC" w14:paraId="468575DF" w14:textId="77777777">
        <w:trPr>
          <w:trHeight w:val="338"/>
        </w:trPr>
        <w:tc>
          <w:tcPr>
            <w:tcW w:w="5000" w:type="pct"/>
            <w:gridSpan w:val="2"/>
          </w:tcPr>
          <w:p w:rsidRPr="0021206F" w:rsidR="00A47D68" w:rsidP="006E74EC" w:rsidRDefault="00A47D68" w14:paraId="6EEC9543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Address:</w:t>
            </w:r>
          </w:p>
          <w:p w:rsidRPr="0021206F" w:rsidR="00A47D68" w:rsidP="006E74EC" w:rsidRDefault="00A47D68" w14:paraId="05270F5F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6E74EC" w14:paraId="652A41A6" w14:textId="77777777">
        <w:trPr>
          <w:trHeight w:val="338"/>
        </w:trPr>
        <w:tc>
          <w:tcPr>
            <w:tcW w:w="2500" w:type="pct"/>
            <w:tcBorders>
              <w:right w:val="single" w:color="auto" w:sz="4" w:space="0"/>
            </w:tcBorders>
          </w:tcPr>
          <w:p w:rsidRPr="0021206F" w:rsidR="00A47D68" w:rsidP="006E74EC" w:rsidRDefault="00A47D68" w14:paraId="0907B4FF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Telephone No.:</w:t>
            </w:r>
          </w:p>
          <w:p w:rsidRPr="0021206F" w:rsidR="00A47D68" w:rsidP="006E74EC" w:rsidRDefault="00A47D68" w14:paraId="07B74AF8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  <w:tc>
          <w:tcPr>
            <w:tcW w:w="2500" w:type="pct"/>
            <w:tcBorders>
              <w:left w:val="single" w:color="auto" w:sz="4" w:space="0"/>
            </w:tcBorders>
          </w:tcPr>
          <w:p w:rsidRPr="0021206F" w:rsidR="00A47D68" w:rsidP="006E74EC" w:rsidRDefault="00A47D68" w14:paraId="1DC3C5A4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Email Address:</w:t>
            </w:r>
          </w:p>
          <w:p w:rsidRPr="0021206F" w:rsidR="00A47D68" w:rsidP="006E74EC" w:rsidRDefault="00A47D68" w14:paraId="7A81EB3B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6E74EC" w14:paraId="769ACA6B" w14:textId="77777777">
        <w:trPr>
          <w:trHeight w:val="677"/>
        </w:trPr>
        <w:tc>
          <w:tcPr>
            <w:tcW w:w="2500" w:type="pct"/>
            <w:tcBorders>
              <w:right w:val="single" w:color="auto" w:sz="4" w:space="0"/>
            </w:tcBorders>
          </w:tcPr>
          <w:p w:rsidRPr="0021206F" w:rsidR="00A47D68" w:rsidP="006E74EC" w:rsidRDefault="00A47D68" w14:paraId="21256A07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Contact Person and Position:</w:t>
            </w:r>
          </w:p>
          <w:p w:rsidRPr="0021206F" w:rsidR="00A47D68" w:rsidP="006E74EC" w:rsidRDefault="00A47D68" w14:paraId="33615786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  <w:tc>
          <w:tcPr>
            <w:tcW w:w="2500" w:type="pct"/>
            <w:tcBorders>
              <w:left w:val="single" w:color="auto" w:sz="4" w:space="0"/>
            </w:tcBorders>
          </w:tcPr>
          <w:p w:rsidRPr="0021206F" w:rsidR="00A47D68" w:rsidP="006E74EC" w:rsidRDefault="00A47D68" w14:paraId="3867865F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Alternate Contact Person:</w:t>
            </w:r>
          </w:p>
        </w:tc>
      </w:tr>
      <w:tr w:rsidRPr="0021206F" w:rsidR="00A47D68" w:rsidTr="006E74EC" w14:paraId="0DA94FF4" w14:textId="77777777">
        <w:trPr>
          <w:trHeight w:val="677"/>
        </w:trPr>
        <w:tc>
          <w:tcPr>
            <w:tcW w:w="2500" w:type="pct"/>
            <w:tcBorders>
              <w:right w:val="single" w:color="auto" w:sz="4" w:space="0"/>
            </w:tcBorders>
          </w:tcPr>
          <w:p w:rsidRPr="0021206F" w:rsidR="00A47D68" w:rsidP="006E74EC" w:rsidRDefault="00A47D68" w14:paraId="2B5457E5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Organisation National Registration Details:</w:t>
            </w:r>
          </w:p>
          <w:p w:rsidRPr="0021206F" w:rsidR="00A47D68" w:rsidP="006E74EC" w:rsidRDefault="00A47D68" w14:paraId="5DBCAAC1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  <w:tc>
          <w:tcPr>
            <w:tcW w:w="2500" w:type="pct"/>
            <w:tcBorders>
              <w:left w:val="single" w:color="auto" w:sz="4" w:space="0"/>
            </w:tcBorders>
          </w:tcPr>
          <w:p w:rsidRPr="0021206F" w:rsidR="00A47D68" w:rsidP="006E74EC" w:rsidRDefault="00A47D68" w14:paraId="29EFA1A8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21206F">
              <w:rPr>
                <w:rFonts w:asciiTheme="minorHAnsi" w:hAnsiTheme="minorHAnsi" w:cstheme="minorHAnsi"/>
                <w:b/>
                <w:i/>
              </w:rPr>
              <w:t>Date Registered:</w:t>
            </w:r>
          </w:p>
          <w:p w:rsidRPr="0021206F" w:rsidR="00A47D68" w:rsidP="006E74EC" w:rsidRDefault="00A47D68" w14:paraId="691960F4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6E74EC" w14:paraId="74CFA6CD" w14:textId="77777777">
        <w:trPr>
          <w:trHeight w:val="338"/>
        </w:trPr>
        <w:tc>
          <w:tcPr>
            <w:tcW w:w="5000" w:type="pct"/>
            <w:gridSpan w:val="2"/>
          </w:tcPr>
          <w:p w:rsidRPr="0021206F" w:rsidR="00A47D68" w:rsidP="006E74EC" w:rsidRDefault="00A47D68" w14:paraId="336CF8EA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>A.3. Project Duration:</w:t>
            </w:r>
          </w:p>
          <w:p w:rsidRPr="0021206F" w:rsidR="00A47D68" w:rsidP="006E74EC" w:rsidRDefault="00A47D68" w14:paraId="76960877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6E74EC" w14:paraId="4AFA534B" w14:textId="77777777">
        <w:trPr>
          <w:trHeight w:val="321"/>
        </w:trPr>
        <w:tc>
          <w:tcPr>
            <w:tcW w:w="5000" w:type="pct"/>
            <w:gridSpan w:val="2"/>
          </w:tcPr>
          <w:p w:rsidRPr="0021206F" w:rsidR="00A47D68" w:rsidP="006E74EC" w:rsidRDefault="00A47D68" w14:paraId="5D3F0420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>A.4. Proposed Budget:</w:t>
            </w:r>
          </w:p>
          <w:p w:rsidRPr="0021206F" w:rsidR="00A47D68" w:rsidP="00A47D68" w:rsidRDefault="00A47D68" w14:paraId="558E30FE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</w:tc>
      </w:tr>
      <w:tr w:rsidRPr="0021206F" w:rsidR="00A47D68" w:rsidTr="006E74EC" w14:paraId="593E23B7" w14:textId="77777777">
        <w:trPr>
          <w:trHeight w:val="338"/>
        </w:trPr>
        <w:tc>
          <w:tcPr>
            <w:tcW w:w="5000" w:type="pct"/>
            <w:gridSpan w:val="2"/>
          </w:tcPr>
          <w:p w:rsidRPr="0021206F" w:rsidR="00A47D68" w:rsidP="006E74EC" w:rsidRDefault="00A47D68" w14:paraId="005A47FB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>A.5. Geographical Coverage:</w:t>
            </w:r>
          </w:p>
          <w:p w:rsidRPr="0021206F" w:rsidR="00A47D68" w:rsidP="006E74EC" w:rsidRDefault="00A47D68" w14:paraId="22881298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  <w:tr w:rsidRPr="0021206F" w:rsidR="00A47D68" w:rsidTr="008D6301" w14:paraId="48FD8207" w14:textId="77777777">
        <w:trPr>
          <w:trHeight w:val="1700"/>
        </w:trPr>
        <w:tc>
          <w:tcPr>
            <w:tcW w:w="5000" w:type="pct"/>
            <w:gridSpan w:val="2"/>
          </w:tcPr>
          <w:p w:rsidRPr="0021206F" w:rsidR="00A47D68" w:rsidP="006E74EC" w:rsidRDefault="00A47D68" w14:paraId="3FED0B2E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lastRenderedPageBreak/>
              <w:t>A.6. Target Groups:</w:t>
            </w:r>
          </w:p>
          <w:p w:rsidRPr="0021206F" w:rsidR="00A47D68" w:rsidP="00A47D68" w:rsidRDefault="00A47D68" w14:paraId="03D2CC8A" w14:textId="77777777">
            <w:pPr>
              <w:spacing w:before="12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Pr="0021206F" w:rsidR="00A47D68" w:rsidTr="006E74EC" w14:paraId="20BDBF7C" w14:textId="77777777">
        <w:trPr>
          <w:trHeight w:val="1610"/>
        </w:trPr>
        <w:tc>
          <w:tcPr>
            <w:tcW w:w="5000" w:type="pct"/>
            <w:gridSpan w:val="2"/>
          </w:tcPr>
          <w:p w:rsidRPr="0021206F" w:rsidR="00A47D68" w:rsidP="006E74EC" w:rsidRDefault="00A47D68" w14:paraId="407233B7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>A.7. Thematic Areas:</w:t>
            </w:r>
          </w:p>
          <w:p w:rsidRPr="0021206F" w:rsidR="00A47D68" w:rsidP="006E74EC" w:rsidRDefault="00A47D68" w14:paraId="7836BFE7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Cs/>
                <w:i/>
              </w:rPr>
            </w:pPr>
            <w:r w:rsidRPr="0021206F">
              <w:rPr>
                <w:rFonts w:asciiTheme="minorHAnsi" w:hAnsiTheme="minorHAnsi" w:cstheme="minorHAnsi"/>
                <w:bCs/>
                <w:i/>
              </w:rPr>
              <w:t>Select all that apply.</w:t>
            </w:r>
          </w:p>
          <w:p w:rsidRPr="0021206F" w:rsidR="00A47D68" w:rsidP="00A47D68" w:rsidRDefault="00A47D68" w14:paraId="676D0B9C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21206F">
              <w:rPr>
                <w:rFonts w:asciiTheme="minorHAnsi" w:hAnsiTheme="minorHAnsi" w:cstheme="minorHAnsi"/>
                <w:bCs/>
              </w:rPr>
              <w:t>Increasing access to productive resources (i.e. finance, land, and water) and employment</w:t>
            </w:r>
          </w:p>
          <w:p w:rsidRPr="0021206F" w:rsidR="00A47D68" w:rsidP="00A47D68" w:rsidRDefault="00A47D68" w14:paraId="5D6341E7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21206F">
              <w:rPr>
                <w:rFonts w:asciiTheme="minorHAnsi" w:hAnsiTheme="minorHAnsi" w:cstheme="minorHAnsi"/>
                <w:bCs/>
              </w:rPr>
              <w:t>Increasing access to social services, health and education in particular</w:t>
            </w:r>
          </w:p>
          <w:p w:rsidRPr="0021206F" w:rsidR="00A47D68" w:rsidP="00A47D68" w:rsidRDefault="00A47D68" w14:paraId="43E419C7" w14:textId="77777777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Cs/>
              </w:rPr>
              <w:t>Strengthened space for political participation</w:t>
            </w:r>
          </w:p>
        </w:tc>
      </w:tr>
      <w:tr w:rsidRPr="0021206F" w:rsidR="00A47D68" w:rsidTr="008D6301" w14:paraId="6628012A" w14:textId="77777777">
        <w:trPr>
          <w:trHeight w:val="1700"/>
        </w:trPr>
        <w:tc>
          <w:tcPr>
            <w:tcW w:w="5000" w:type="pct"/>
            <w:gridSpan w:val="2"/>
          </w:tcPr>
          <w:p w:rsidRPr="0021206F" w:rsidR="00A47D68" w:rsidP="006E74EC" w:rsidRDefault="00A47D68" w14:paraId="2A67C9DF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>A.8. Executive Summary:</w:t>
            </w:r>
          </w:p>
          <w:p w:rsidRPr="0021206F" w:rsidR="00A47D68" w:rsidP="006E74EC" w:rsidRDefault="00A47D68" w14:paraId="6AB830F9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  <w:r w:rsidRPr="0021206F">
              <w:rPr>
                <w:rFonts w:asciiTheme="minorHAnsi" w:hAnsiTheme="minorHAnsi" w:cstheme="minorHAnsi"/>
                <w:color w:val="44546A" w:themeColor="text2"/>
              </w:rPr>
              <w:t>(</w:t>
            </w:r>
            <w:r w:rsidRPr="0021206F">
              <w:rPr>
                <w:rFonts w:asciiTheme="minorHAnsi" w:hAnsiTheme="minorHAnsi" w:cstheme="minorHAnsi"/>
              </w:rPr>
              <w:t>Maximum 500 words</w:t>
            </w:r>
            <w:r w:rsidRPr="0021206F">
              <w:rPr>
                <w:rFonts w:asciiTheme="minorHAnsi" w:hAnsiTheme="minorHAnsi" w:cstheme="minorHAnsi"/>
                <w:color w:val="44546A" w:themeColor="text2"/>
              </w:rPr>
              <w:t>)</w:t>
            </w:r>
          </w:p>
          <w:p w:rsidRPr="0021206F" w:rsidR="00A47D68" w:rsidP="006E74EC" w:rsidRDefault="00A47D68" w14:paraId="373BACCE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:rsidRPr="0021206F" w:rsidR="00A47D68" w:rsidP="006E74EC" w:rsidRDefault="00A47D68" w14:paraId="07612757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  <w:color w:val="44546A" w:themeColor="text2"/>
              </w:rPr>
            </w:pPr>
          </w:p>
          <w:p w:rsidRPr="0021206F" w:rsidR="00A47D68" w:rsidP="006E74EC" w:rsidRDefault="00A47D68" w14:paraId="352EF98A" w14:textId="77777777">
            <w:pPr>
              <w:keepNext/>
              <w:keepLines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Pr="0021206F" w:rsidR="00A47D68" w:rsidRDefault="00A47D68" w14:paraId="27C1A6E3" w14:textId="77777777">
      <w:pPr>
        <w:rPr>
          <w:rFonts w:asciiTheme="minorHAnsi" w:hAnsiTheme="minorHAnsi" w:cstheme="minorHAnsi"/>
        </w:rPr>
      </w:pPr>
    </w:p>
    <w:p w:rsidRPr="0021206F" w:rsidR="00A47D68" w:rsidP="00A47D68" w:rsidRDefault="00A47D68" w14:paraId="4B2C2B41" w14:textId="77777777">
      <w:pPr>
        <w:pStyle w:val="ListParagraph"/>
        <w:keepNext/>
        <w:keepLines/>
        <w:numPr>
          <w:ilvl w:val="0"/>
          <w:numId w:val="1"/>
        </w:numPr>
        <w:spacing w:after="0"/>
        <w:ind w:left="360"/>
        <w:rPr>
          <w:rFonts w:asciiTheme="minorHAnsi" w:hAnsiTheme="minorHAnsi" w:cstheme="minorHAnsi"/>
          <w:b/>
          <w:caps/>
        </w:rPr>
      </w:pPr>
      <w:r w:rsidRPr="0021206F">
        <w:rPr>
          <w:rFonts w:asciiTheme="minorHAnsi" w:hAnsiTheme="minorHAnsi" w:cstheme="minorHAnsi"/>
          <w:b/>
          <w:caps/>
        </w:rPr>
        <w:t>NARRATIVE</w:t>
      </w:r>
    </w:p>
    <w:p w:rsidRPr="0021206F" w:rsidR="00A47D68" w:rsidP="00A47D68" w:rsidRDefault="00A47D68" w14:paraId="78843FD1" w14:textId="77777777">
      <w:pPr>
        <w:keepNext/>
        <w:keepLines/>
        <w:spacing w:after="0"/>
        <w:rPr>
          <w:rFonts w:asciiTheme="minorHAnsi" w:hAnsiTheme="minorHAnsi" w:cstheme="minorHAnsi"/>
          <w:caps/>
        </w:rPr>
      </w:pPr>
    </w:p>
    <w:p w:rsidRPr="0021206F" w:rsidR="00A47D68" w:rsidP="00A47D68" w:rsidRDefault="00A47D68" w14:paraId="049121A7" w14:textId="77777777">
      <w:pPr>
        <w:pStyle w:val="ListParagraph"/>
        <w:spacing w:after="0" w:line="24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21206F">
        <w:rPr>
          <w:rFonts w:asciiTheme="minorHAnsi" w:hAnsiTheme="minorHAnsi" w:cstheme="minorHAnsi"/>
          <w:b/>
        </w:rPr>
        <w:t>B.1. Needs/ Problems Analysis</w:t>
      </w:r>
    </w:p>
    <w:p w:rsidRPr="0021206F" w:rsidR="00A47D68" w:rsidP="3589B3E2" w:rsidRDefault="00A47D68" w14:paraId="4EC4A65C" w14:textId="5D2156CB">
      <w:pPr>
        <w:pStyle w:val="ListParagraph"/>
        <w:spacing w:after="0" w:line="240" w:lineRule="auto"/>
        <w:ind w:left="0"/>
        <w:contextualSpacing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3589B3E2" w:rsidR="3589B3E2">
        <w:rPr>
          <w:rFonts w:ascii="Calibri" w:hAnsi="Calibri" w:cs="Calibri" w:asciiTheme="minorAscii" w:hAnsiTheme="minorAscii" w:cstheme="minorAscii"/>
          <w:i w:val="1"/>
          <w:iCs w:val="1"/>
        </w:rPr>
        <w:t>Tell us the issues you face or faced by your group. Focus on the specific needs that you wish to address with this project, especially in regards to</w:t>
      </w:r>
      <w:r w:rsidRPr="3589B3E2" w:rsidR="3589B3E2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3589B3E2" w:rsidR="3589B3E2">
        <w:rPr>
          <w:rFonts w:ascii="Calibri" w:hAnsi="Calibri" w:cs="Calibri" w:asciiTheme="minorAscii" w:hAnsiTheme="minorAscii" w:cstheme="minorAscii"/>
          <w:i w:val="1"/>
          <w:iCs w:val="1"/>
        </w:rPr>
        <w:t>participation in decision making 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47DD17FB" w14:textId="77777777">
        <w:tc>
          <w:tcPr>
            <w:tcW w:w="9016" w:type="dxa"/>
          </w:tcPr>
          <w:p w:rsidRPr="0021206F" w:rsidR="00A47D68" w:rsidP="006E74EC" w:rsidRDefault="00A47D68" w14:paraId="692EF514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97D026A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5BD289E7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37014440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6A42337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21E7D843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56604FAA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</w:tbl>
    <w:p w:rsidRPr="0021206F" w:rsidR="00A47D68" w:rsidP="00A47D68" w:rsidRDefault="00A47D68" w14:paraId="07EDCF41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4934A6A3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03E993A2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32D16E37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1206F">
        <w:rPr>
          <w:rFonts w:asciiTheme="minorHAnsi" w:hAnsiTheme="minorHAnsi" w:cstheme="minorHAnsi"/>
          <w:b/>
        </w:rPr>
        <w:t>B.2. Project Objective</w:t>
      </w:r>
    </w:p>
    <w:p w:rsidRPr="0021206F" w:rsidR="00A47D68" w:rsidP="00A47D68" w:rsidRDefault="00A47D68" w14:paraId="277E0EF2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206F">
        <w:rPr>
          <w:rFonts w:asciiTheme="minorHAnsi" w:hAnsiTheme="minorHAnsi" w:cstheme="minorHAnsi"/>
          <w:i/>
        </w:rPr>
        <w:t>What do you hope to achieve with this project?</w:t>
      </w:r>
      <w:r w:rsidRPr="0021206F">
        <w:rPr>
          <w:rFonts w:asciiTheme="minorHAnsi" w:hAnsiTheme="minorHAnsi" w:cstheme="minorHAnsi"/>
        </w:rPr>
        <w:t xml:space="preserve"> (</w:t>
      </w:r>
      <w:r w:rsidRPr="0021206F">
        <w:rPr>
          <w:rFonts w:asciiTheme="minorHAnsi" w:hAnsiTheme="minorHAnsi" w:cstheme="minorHAnsi"/>
        </w:rPr>
        <w:t>maximum 500 words</w:t>
      </w:r>
      <w:r w:rsidRPr="0021206F">
        <w:rPr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552D42CD" w14:textId="77777777">
        <w:tc>
          <w:tcPr>
            <w:tcW w:w="9016" w:type="dxa"/>
          </w:tcPr>
          <w:p w:rsidRPr="0021206F" w:rsidR="00A47D68" w:rsidP="006E74EC" w:rsidRDefault="00A47D68" w14:paraId="2A102106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7CFA51E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03FE43BF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C79B3AD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73EEE403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2EAE4412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6E763F7A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96E1C76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2046BF80" w14:textId="77777777">
            <w:pPr>
              <w:tabs>
                <w:tab w:val="left" w:pos="27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</w:tbl>
    <w:p w:rsidRPr="0021206F" w:rsidR="00A47D68" w:rsidP="00A47D68" w:rsidRDefault="00A47D68" w14:paraId="4468A03E" w14:textId="77777777">
      <w:pPr>
        <w:tabs>
          <w:tab w:val="left" w:pos="270"/>
        </w:tabs>
        <w:spacing w:after="0"/>
        <w:rPr>
          <w:rFonts w:asciiTheme="minorHAnsi" w:hAnsiTheme="minorHAnsi" w:cstheme="minorHAnsi"/>
        </w:rPr>
      </w:pPr>
    </w:p>
    <w:p w:rsidRPr="0021206F" w:rsidR="00A47D68" w:rsidP="00A47D68" w:rsidRDefault="00A47D68" w14:paraId="7CD84855" w14:textId="77777777">
      <w:pPr>
        <w:tabs>
          <w:tab w:val="left" w:pos="270"/>
        </w:tabs>
        <w:spacing w:after="0"/>
        <w:rPr>
          <w:rFonts w:asciiTheme="minorHAnsi" w:hAnsiTheme="minorHAnsi" w:cstheme="minorHAnsi"/>
        </w:rPr>
      </w:pPr>
    </w:p>
    <w:p w:rsidRPr="0021206F" w:rsidR="00A47D68" w:rsidP="00A47D68" w:rsidRDefault="00A47D68" w14:paraId="105BCE9B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206F">
        <w:rPr>
          <w:rFonts w:asciiTheme="minorHAnsi" w:hAnsiTheme="minorHAnsi" w:cstheme="minorHAnsi"/>
          <w:b/>
        </w:rPr>
        <w:t>B.3. Activities</w:t>
      </w:r>
    </w:p>
    <w:p w:rsidRPr="0021206F" w:rsidR="00A47D68" w:rsidP="00A47D68" w:rsidRDefault="00A47D68" w14:paraId="2D11CF2D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206F">
        <w:rPr>
          <w:rFonts w:asciiTheme="minorHAnsi" w:hAnsiTheme="minorHAnsi" w:cstheme="minorHAnsi"/>
          <w:i/>
        </w:rPr>
        <w:t>How will you achieve your objectives? Please provide a step-by-step description of your plans and activities. Attached as</w:t>
      </w:r>
      <w:r w:rsidRPr="0021206F">
        <w:rPr>
          <w:rFonts w:asciiTheme="minorHAnsi" w:hAnsiTheme="minorHAnsi" w:cstheme="minorHAnsi"/>
          <w:i/>
          <w:iCs/>
        </w:rPr>
        <w:t xml:space="preserve"> Table A is a Work Plan tool that you can use to help you describe the project</w:t>
      </w:r>
      <w:r w:rsidRPr="0021206F">
        <w:rPr>
          <w:rFonts w:asciiTheme="minorHAnsi" w:hAnsiTheme="minorHAnsi" w:cstheme="minorHAnsi"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5875B558" w14:textId="77777777">
        <w:tc>
          <w:tcPr>
            <w:tcW w:w="9016" w:type="dxa"/>
          </w:tcPr>
          <w:p w:rsidRPr="0021206F" w:rsidR="00A47D68" w:rsidP="006E74EC" w:rsidRDefault="00A47D68" w14:paraId="1F45B40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Pr="0021206F" w:rsidR="00A47D68" w:rsidP="006E74EC" w:rsidRDefault="00A47D68" w14:paraId="50188A12" w14:textId="77777777">
            <w:pPr>
              <w:pStyle w:val="ListParagraph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Pr="0021206F" w:rsidR="00A47D68" w:rsidTr="006E74EC" w14:paraId="79618E59" w14:textId="77777777">
        <w:tc>
          <w:tcPr>
            <w:tcW w:w="9016" w:type="dxa"/>
          </w:tcPr>
          <w:p w:rsidRPr="0021206F" w:rsidR="00A47D68" w:rsidP="006E74EC" w:rsidRDefault="00A47D68" w14:paraId="36BAE4E2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Pr="0021206F" w:rsidR="00A47D68" w:rsidP="006E74EC" w:rsidRDefault="00A47D68" w14:paraId="3AEB8BDE" w14:textId="77777777">
            <w:pPr>
              <w:pStyle w:val="ListParagraph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Pr="0021206F" w:rsidR="00A47D68" w:rsidTr="006E74EC" w14:paraId="07EEAE16" w14:textId="77777777">
        <w:tc>
          <w:tcPr>
            <w:tcW w:w="9016" w:type="dxa"/>
          </w:tcPr>
          <w:p w:rsidRPr="0021206F" w:rsidR="00A47D68" w:rsidP="006E74EC" w:rsidRDefault="00A47D68" w14:paraId="2E9EF035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Pr="0021206F" w:rsidR="00A47D68" w:rsidP="006E74EC" w:rsidRDefault="00A47D68" w14:paraId="2271EF1B" w14:textId="77777777">
            <w:pPr>
              <w:pStyle w:val="ListParagraph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Pr="0021206F" w:rsidR="00A47D68" w:rsidTr="00A47D68" w14:paraId="13A7C2A1" w14:textId="77777777">
        <w:trPr>
          <w:trHeight w:val="449"/>
        </w:trPr>
        <w:tc>
          <w:tcPr>
            <w:tcW w:w="9016" w:type="dxa"/>
          </w:tcPr>
          <w:p w:rsidRPr="0021206F" w:rsidR="00A47D68" w:rsidP="006E74EC" w:rsidRDefault="00A47D68" w14:paraId="6A993C36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Pr="0021206F" w:rsidR="00A47D68" w:rsidP="00A47D68" w:rsidRDefault="00A47D68" w14:paraId="25E25A41" w14:textId="77777777">
      <w:pPr>
        <w:pStyle w:val="ListParagraph"/>
        <w:spacing w:after="0" w:line="240" w:lineRule="auto"/>
        <w:ind w:left="0"/>
        <w:contextualSpacing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77AD3931" w14:textId="77777777">
      <w:pPr>
        <w:pStyle w:val="ListParagraph"/>
        <w:spacing w:after="0" w:line="240" w:lineRule="auto"/>
        <w:ind w:left="0"/>
        <w:contextualSpacing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4B77F4E0" w14:textId="77777777">
      <w:pPr>
        <w:pStyle w:val="ListParagraph"/>
        <w:spacing w:after="0" w:line="240" w:lineRule="auto"/>
        <w:ind w:left="0"/>
        <w:contextualSpacing/>
        <w:rPr>
          <w:rFonts w:asciiTheme="minorHAnsi" w:hAnsiTheme="minorHAnsi" w:cstheme="minorHAnsi"/>
        </w:rPr>
      </w:pPr>
      <w:r w:rsidRPr="0021206F">
        <w:rPr>
          <w:rFonts w:asciiTheme="minorHAnsi" w:hAnsiTheme="minorHAnsi" w:cstheme="minorHAnsi"/>
          <w:b/>
        </w:rPr>
        <w:t>B.4. Team</w:t>
      </w:r>
    </w:p>
    <w:p w:rsidRPr="0021206F" w:rsidR="00A47D68" w:rsidP="00A47D68" w:rsidRDefault="00A47D68" w14:paraId="53FA1AC1" w14:textId="77777777">
      <w:pPr>
        <w:pStyle w:val="ListParagraph"/>
        <w:spacing w:after="0" w:line="240" w:lineRule="auto"/>
        <w:ind w:left="0"/>
        <w:contextualSpacing/>
        <w:rPr>
          <w:rFonts w:asciiTheme="minorHAnsi" w:hAnsiTheme="minorHAnsi" w:cstheme="minorHAnsi"/>
          <w:i/>
        </w:rPr>
      </w:pPr>
      <w:r w:rsidRPr="0021206F">
        <w:rPr>
          <w:rFonts w:asciiTheme="minorHAnsi" w:hAnsiTheme="minorHAnsi" w:cstheme="minorHAnsi"/>
          <w:i/>
        </w:rPr>
        <w:t xml:space="preserve">Projects are implemented by people.  Please tell us about all the people that have a major role in the project and provide a brief description (one paragraph per person) of their qualifications and experience as relevant to their proposed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702FBEE6" w14:textId="77777777">
        <w:tc>
          <w:tcPr>
            <w:tcW w:w="9016" w:type="dxa"/>
          </w:tcPr>
          <w:p w:rsidRPr="0021206F" w:rsidR="00A47D68" w:rsidP="00A47D68" w:rsidRDefault="00A47D68" w14:paraId="3CE12EBD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Pr="0021206F" w:rsidR="00A47D68" w:rsidP="006E74EC" w:rsidRDefault="00A47D68" w14:paraId="25CACD39" w14:textId="77777777">
            <w:pPr>
              <w:pStyle w:val="ListParagraph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Pr="0021206F" w:rsidR="00A47D68" w:rsidTr="006E74EC" w14:paraId="51ACAC59" w14:textId="77777777">
        <w:tc>
          <w:tcPr>
            <w:tcW w:w="9016" w:type="dxa"/>
          </w:tcPr>
          <w:p w:rsidRPr="0021206F" w:rsidR="00A47D68" w:rsidP="00A47D68" w:rsidRDefault="00A47D68" w14:paraId="72BB6A6C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   </w:t>
            </w:r>
          </w:p>
          <w:p w:rsidRPr="0021206F" w:rsidR="00A47D68" w:rsidP="006E74EC" w:rsidRDefault="00A47D68" w14:paraId="1AEEAE98" w14:textId="77777777">
            <w:pPr>
              <w:pStyle w:val="ListParagraph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Pr="0021206F" w:rsidR="00A47D68" w:rsidTr="006E74EC" w14:paraId="14039352" w14:textId="77777777">
        <w:tc>
          <w:tcPr>
            <w:tcW w:w="9016" w:type="dxa"/>
          </w:tcPr>
          <w:p w:rsidRPr="0021206F" w:rsidR="00A47D68" w:rsidP="00A47D68" w:rsidRDefault="00A47D68" w14:paraId="685CB5D6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1206F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Pr="0021206F" w:rsidR="00A47D68" w:rsidP="006E74EC" w:rsidRDefault="00A47D68" w14:paraId="47B8B4F9" w14:textId="77777777">
            <w:pPr>
              <w:pStyle w:val="ListParagraph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:rsidRPr="0021206F" w:rsidR="00A47D68" w:rsidP="00A47D68" w:rsidRDefault="00A47D68" w14:paraId="6837629D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Pr="0021206F" w:rsidR="00A47D68" w:rsidP="00A47D68" w:rsidRDefault="00A47D68" w14:paraId="2FCF1939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Pr="0021206F" w:rsidR="00A47D68" w:rsidP="00A47D68" w:rsidRDefault="00A47D68" w14:paraId="370760AC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206F">
        <w:rPr>
          <w:rFonts w:asciiTheme="minorHAnsi" w:hAnsiTheme="minorHAnsi" w:cstheme="minorHAnsi"/>
          <w:b/>
          <w:bCs/>
        </w:rPr>
        <w:t>B.5. Monitoring/ Reporting</w:t>
      </w:r>
    </w:p>
    <w:p w:rsidRPr="0021206F" w:rsidR="00A47D68" w:rsidP="00A47D68" w:rsidRDefault="00A47D68" w14:paraId="31146C78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21206F">
        <w:rPr>
          <w:rFonts w:asciiTheme="minorHAnsi" w:hAnsiTheme="minorHAnsi" w:cstheme="minorHAnsi"/>
          <w:bCs/>
          <w:i/>
        </w:rPr>
        <w:t xml:space="preserve">This section is for you to describe how you will keep track of your project. How will you know that the activities are successful? Describe the expected output/effect/product of the </w:t>
      </w:r>
      <w:r w:rsidRPr="0021206F" w:rsidR="008D6301">
        <w:rPr>
          <w:rFonts w:asciiTheme="minorHAnsi" w:hAnsiTheme="minorHAnsi" w:cstheme="minorHAnsi"/>
          <w:bCs/>
          <w:i/>
        </w:rPr>
        <w:t>activities(maximum 300)</w:t>
      </w:r>
      <w:r w:rsidRPr="0021206F">
        <w:rPr>
          <w:rFonts w:asciiTheme="minorHAnsi" w:hAnsiTheme="minorHAnsi" w:cstheme="minorHAnsi"/>
          <w:bCs/>
          <w:i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05BB176C" w14:textId="77777777">
        <w:tc>
          <w:tcPr>
            <w:tcW w:w="9016" w:type="dxa"/>
          </w:tcPr>
          <w:p w:rsidRPr="0021206F" w:rsidR="00A47D68" w:rsidP="006E74EC" w:rsidRDefault="00A47D68" w14:paraId="77920418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  <w:p w:rsidRPr="0021206F" w:rsidR="00A47D68" w:rsidP="006E74EC" w:rsidRDefault="00A47D68" w14:paraId="37B3F804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  <w:p w:rsidRPr="0021206F" w:rsidR="00A47D68" w:rsidP="006E74EC" w:rsidRDefault="00A47D68" w14:paraId="0E3E8F7E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  <w:p w:rsidRPr="0021206F" w:rsidR="00A47D68" w:rsidP="006E74EC" w:rsidRDefault="00A47D68" w14:paraId="111386AE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  <w:p w:rsidRPr="0021206F" w:rsidR="00A47D68" w:rsidP="006E74EC" w:rsidRDefault="00A47D68" w14:paraId="352273A3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</w:tc>
      </w:tr>
    </w:tbl>
    <w:p w:rsidRPr="0021206F" w:rsidR="00A47D68" w:rsidP="00A47D68" w:rsidRDefault="00A47D68" w14:paraId="757E5097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Pr="0021206F" w:rsidR="00A47D68" w:rsidP="00A47D68" w:rsidRDefault="00A47D68" w14:paraId="09E6A034" w14:textId="77777777">
      <w:pPr>
        <w:spacing w:after="0" w:line="240" w:lineRule="auto"/>
        <w:rPr>
          <w:rFonts w:asciiTheme="minorHAnsi" w:hAnsiTheme="minorHAnsi" w:cstheme="minorHAnsi"/>
          <w:b/>
          <w:caps/>
        </w:rPr>
      </w:pPr>
    </w:p>
    <w:p w:rsidRPr="0021206F" w:rsidR="00A47D68" w:rsidP="00A47D68" w:rsidRDefault="00A47D68" w14:paraId="6F9C9B5E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206F">
        <w:rPr>
          <w:rFonts w:asciiTheme="minorHAnsi" w:hAnsiTheme="minorHAnsi" w:cstheme="minorHAnsi"/>
          <w:b/>
          <w:bCs/>
        </w:rPr>
        <w:t>B.6. Additional Comment</w:t>
      </w:r>
    </w:p>
    <w:p w:rsidRPr="0021206F" w:rsidR="00A47D68" w:rsidP="00A47D68" w:rsidRDefault="00A47D68" w14:paraId="660152FE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21206F">
        <w:rPr>
          <w:rFonts w:asciiTheme="minorHAnsi" w:hAnsiTheme="minorHAnsi" w:cstheme="minorHAnsi"/>
          <w:bCs/>
          <w:i/>
        </w:rPr>
        <w:t>Use this section to make any additional comment about your proposal. Please also make comment on any help you might need to implement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5D8025CE" w14:textId="77777777">
        <w:tc>
          <w:tcPr>
            <w:tcW w:w="9016" w:type="dxa"/>
          </w:tcPr>
          <w:p w:rsidRPr="0021206F" w:rsidR="00A47D68" w:rsidP="006E74EC" w:rsidRDefault="00A47D68" w14:paraId="5BD9BF33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  <w:p w:rsidRPr="0021206F" w:rsidR="00A47D68" w:rsidP="006E74EC" w:rsidRDefault="00A47D68" w14:paraId="4B88FB11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  <w:p w:rsidRPr="0021206F" w:rsidR="00A47D68" w:rsidP="006E74EC" w:rsidRDefault="00A47D68" w14:paraId="53A487FC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  <w:bookmarkStart w:name="_GoBack" w:id="0"/>
            <w:bookmarkEnd w:id="0"/>
          </w:p>
          <w:p w:rsidRPr="0021206F" w:rsidR="00A47D68" w:rsidP="006E74EC" w:rsidRDefault="00A47D68" w14:paraId="6A01AE14" w14:textId="7777777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44546A" w:themeColor="text2"/>
              </w:rPr>
            </w:pPr>
          </w:p>
        </w:tc>
      </w:tr>
    </w:tbl>
    <w:p w:rsidRPr="0021206F" w:rsidR="00A47D68" w:rsidP="00A47D68" w:rsidRDefault="00A47D68" w14:paraId="1837494C" w14:textId="77777777">
      <w:pPr>
        <w:spacing w:after="0" w:line="240" w:lineRule="auto"/>
        <w:rPr>
          <w:rFonts w:asciiTheme="minorHAnsi" w:hAnsiTheme="minorHAnsi" w:cstheme="minorHAnsi"/>
          <w:b/>
          <w:caps/>
        </w:rPr>
      </w:pPr>
      <w:r w:rsidRPr="0021206F">
        <w:rPr>
          <w:rFonts w:asciiTheme="minorHAnsi" w:hAnsiTheme="minorHAnsi" w:cstheme="minorHAnsi"/>
          <w:b/>
          <w:caps/>
        </w:rPr>
        <w:br w:type="page"/>
      </w:r>
    </w:p>
    <w:p w:rsidRPr="0021206F" w:rsidR="00A47D68" w:rsidP="00A47D68" w:rsidRDefault="00A47D68" w14:paraId="1C03ACF2" w14:textId="77777777">
      <w:pPr>
        <w:spacing w:after="0" w:line="240" w:lineRule="auto"/>
        <w:rPr>
          <w:rFonts w:asciiTheme="minorHAnsi" w:hAnsiTheme="minorHAnsi" w:cstheme="minorHAnsi"/>
          <w:b/>
          <w:caps/>
        </w:rPr>
      </w:pPr>
    </w:p>
    <w:p w:rsidRPr="0021206F" w:rsidR="00A47D68" w:rsidP="00A47D68" w:rsidRDefault="00A47D68" w14:paraId="540E8C91" w14:textId="77777777">
      <w:pPr>
        <w:pStyle w:val="ListParagraph"/>
        <w:keepNext/>
        <w:keepLines/>
        <w:numPr>
          <w:ilvl w:val="0"/>
          <w:numId w:val="1"/>
        </w:numPr>
        <w:ind w:left="360"/>
        <w:rPr>
          <w:rFonts w:asciiTheme="minorHAnsi" w:hAnsiTheme="minorHAnsi" w:cstheme="minorHAnsi"/>
          <w:b/>
          <w:caps/>
        </w:rPr>
      </w:pPr>
      <w:r w:rsidRPr="0021206F">
        <w:rPr>
          <w:rFonts w:asciiTheme="minorHAnsi" w:hAnsiTheme="minorHAnsi" w:cstheme="minorHAnsi"/>
          <w:b/>
          <w:caps/>
        </w:rPr>
        <w:t>GROUP/ ORGANISATIONAL BACKGROUND</w:t>
      </w:r>
    </w:p>
    <w:p w:rsidRPr="0021206F" w:rsidR="00A47D68" w:rsidP="00A47D68" w:rsidRDefault="00A47D68" w14:paraId="4D33698C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b/>
        </w:rPr>
      </w:pPr>
      <w:r w:rsidRPr="0021206F">
        <w:rPr>
          <w:rFonts w:asciiTheme="minorHAnsi" w:hAnsiTheme="minorHAnsi" w:cstheme="minorHAnsi"/>
          <w:b/>
        </w:rPr>
        <w:t>C.1. Overview of the Organisation</w:t>
      </w:r>
    </w:p>
    <w:p w:rsidRPr="0021206F" w:rsidR="00A47D68" w:rsidP="00A47D68" w:rsidRDefault="00A47D68" w14:paraId="4864F5A7" w14:textId="77777777">
      <w:pPr>
        <w:tabs>
          <w:tab w:val="num" w:pos="1080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206F">
        <w:rPr>
          <w:rFonts w:asciiTheme="minorHAnsi" w:hAnsiTheme="minorHAnsi" w:cstheme="minorHAnsi"/>
          <w:i/>
        </w:rPr>
        <w:t xml:space="preserve">Describe the vision(s)/ goal(s) of your group/ organisation, your main programmes or activities, your group/ organisation’s most important accomplishments/ outcomes, your geographical coverage, and what is unique about your group/ organisation. </w:t>
      </w:r>
      <w:r w:rsidRPr="0021206F" w:rsidR="008D6301">
        <w:rPr>
          <w:rFonts w:asciiTheme="minorHAnsi" w:hAnsiTheme="minorHAnsi" w:cstheme="minorHAnsi"/>
        </w:rPr>
        <w:t>(maximum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22786C52" w14:textId="77777777">
        <w:tc>
          <w:tcPr>
            <w:tcW w:w="9016" w:type="dxa"/>
          </w:tcPr>
          <w:p w:rsidRPr="0021206F" w:rsidR="00A47D68" w:rsidP="006E74EC" w:rsidRDefault="00A47D68" w14:paraId="6430E0AE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2286B52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23AA0926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4D2DC0E9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6F4E76C5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302F5263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</w:tbl>
    <w:p w:rsidRPr="0021206F" w:rsidR="00A47D68" w:rsidP="00A47D68" w:rsidRDefault="00A47D68" w14:paraId="00E03CCA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</w:rPr>
      </w:pPr>
    </w:p>
    <w:p w:rsidRPr="0021206F" w:rsidR="00A47D68" w:rsidP="00A47D68" w:rsidRDefault="00A47D68" w14:paraId="3588D14C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5CD22820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b/>
        </w:rPr>
      </w:pPr>
      <w:r w:rsidRPr="0021206F">
        <w:rPr>
          <w:rFonts w:asciiTheme="minorHAnsi" w:hAnsiTheme="minorHAnsi" w:cstheme="minorHAnsi"/>
          <w:b/>
        </w:rPr>
        <w:t>C.2. Target Group(s) Participation</w:t>
      </w:r>
    </w:p>
    <w:p w:rsidRPr="0021206F" w:rsidR="00A47D68" w:rsidP="00A47D68" w:rsidRDefault="00A47D68" w14:paraId="055A3EED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i/>
          <w:color w:val="FF0000"/>
        </w:rPr>
      </w:pPr>
      <w:r w:rsidRPr="0021206F">
        <w:rPr>
          <w:rFonts w:asciiTheme="minorHAnsi" w:hAnsiTheme="minorHAnsi" w:cstheme="minorHAnsi"/>
          <w:i/>
        </w:rPr>
        <w:t xml:space="preserve">Tell us how you develop your activities/ programmes, how do you interact with the target group(s), and plan your activities with them? </w:t>
      </w:r>
      <w:r w:rsidRPr="0021206F" w:rsidR="008D6301">
        <w:rPr>
          <w:rFonts w:asciiTheme="minorHAnsi" w:hAnsiTheme="minorHAnsi" w:cstheme="minorHAnsi"/>
        </w:rPr>
        <w:t>(300 words)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75E66D00" w14:textId="77777777">
        <w:tc>
          <w:tcPr>
            <w:tcW w:w="9016" w:type="dxa"/>
          </w:tcPr>
          <w:p w:rsidRPr="0021206F" w:rsidR="00A47D68" w:rsidP="006E74EC" w:rsidRDefault="00A47D68" w14:paraId="722CC1C4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3A127AD5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71FF1651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62081291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6ABD294D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</w:tbl>
    <w:p w:rsidRPr="0021206F" w:rsidR="00A47D68" w:rsidP="00A47D68" w:rsidRDefault="00A47D68" w14:paraId="23F086C6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i/>
          <w:color w:val="FF0000"/>
        </w:rPr>
      </w:pPr>
    </w:p>
    <w:p w:rsidRPr="0021206F" w:rsidR="00A47D68" w:rsidP="00A47D68" w:rsidRDefault="00A47D68" w14:paraId="5D6F1173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i/>
          <w:color w:val="FF0000"/>
        </w:rPr>
      </w:pPr>
    </w:p>
    <w:p w:rsidRPr="0021206F" w:rsidR="00A47D68" w:rsidP="00A47D68" w:rsidRDefault="00A47D68" w14:paraId="08FD5979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b/>
        </w:rPr>
      </w:pPr>
      <w:r w:rsidRPr="0021206F">
        <w:rPr>
          <w:rFonts w:asciiTheme="minorHAnsi" w:hAnsiTheme="minorHAnsi" w:cstheme="minorHAnsi"/>
          <w:b/>
        </w:rPr>
        <w:t>C.3. Partners and Linkages</w:t>
      </w:r>
    </w:p>
    <w:p w:rsidRPr="0021206F" w:rsidR="00A47D68" w:rsidP="00A47D68" w:rsidRDefault="00A47D68" w14:paraId="7A5E319F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  <w:i/>
          <w:color w:val="FF0000"/>
        </w:rPr>
      </w:pPr>
      <w:r w:rsidRPr="0021206F">
        <w:rPr>
          <w:rFonts w:asciiTheme="minorHAnsi" w:hAnsiTheme="minorHAnsi" w:cstheme="minorHAnsi"/>
          <w:i/>
        </w:rPr>
        <w:t xml:space="preserve">Please describe your previous and current partners, networks, donors, and other linkages. What kind of engagement do you have with them? </w:t>
      </w:r>
      <w:r w:rsidRPr="0021206F" w:rsidR="008D6301">
        <w:rPr>
          <w:rFonts w:asciiTheme="minorHAnsi" w:hAnsiTheme="minorHAnsi" w:cstheme="minorHAnsi"/>
        </w:rPr>
        <w:t>(max 300 words)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21206F" w:rsidR="00A47D68" w:rsidTr="006E74EC" w14:paraId="56341AA6" w14:textId="77777777">
        <w:tc>
          <w:tcPr>
            <w:tcW w:w="9016" w:type="dxa"/>
          </w:tcPr>
          <w:p w:rsidRPr="0021206F" w:rsidR="00A47D68" w:rsidP="006E74EC" w:rsidRDefault="00A47D68" w14:paraId="0AA2A996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1D5086AF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354B9AFA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30853386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  <w:p w:rsidRPr="0021206F" w:rsidR="00A47D68" w:rsidP="006E74EC" w:rsidRDefault="00A47D68" w14:paraId="01167932" w14:textId="77777777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Theme="minorHAnsi" w:hAnsiTheme="minorHAnsi" w:cstheme="minorHAnsi"/>
                <w:color w:val="44546A" w:themeColor="text2"/>
              </w:rPr>
            </w:pPr>
          </w:p>
        </w:tc>
      </w:tr>
    </w:tbl>
    <w:p w:rsidRPr="0021206F" w:rsidR="00A47D68" w:rsidP="00A47D68" w:rsidRDefault="00A47D68" w14:paraId="27EF47F2" w14:textId="77777777">
      <w:pPr>
        <w:keepNext/>
        <w:keepLines/>
        <w:tabs>
          <w:tab w:val="left" w:pos="270"/>
          <w:tab w:val="left" w:pos="360"/>
        </w:tabs>
        <w:spacing w:after="0"/>
        <w:rPr>
          <w:rFonts w:asciiTheme="minorHAnsi" w:hAnsiTheme="minorHAnsi" w:cstheme="minorHAnsi"/>
        </w:rPr>
      </w:pPr>
    </w:p>
    <w:p w:rsidRPr="0021206F" w:rsidR="008D6301" w:rsidP="00A47D68" w:rsidRDefault="008D6301" w14:paraId="3E93C893" w14:textId="77777777">
      <w:pPr>
        <w:pStyle w:val="NoSpacing"/>
        <w:rPr>
          <w:rFonts w:asciiTheme="minorHAnsi" w:hAnsiTheme="minorHAnsi" w:cstheme="minorHAnsi"/>
          <w:b/>
        </w:rPr>
      </w:pPr>
    </w:p>
    <w:p w:rsidRPr="0021206F" w:rsidR="00A47D68" w:rsidP="00A47D68" w:rsidRDefault="00A47D68" w14:paraId="468284D2" w14:textId="77777777">
      <w:pPr>
        <w:pStyle w:val="NoSpacing"/>
        <w:rPr>
          <w:rFonts w:asciiTheme="minorHAnsi" w:hAnsiTheme="minorHAnsi" w:cstheme="minorHAnsi"/>
          <w:b/>
        </w:rPr>
      </w:pPr>
      <w:r w:rsidRPr="0021206F">
        <w:rPr>
          <w:rFonts w:asciiTheme="minorHAnsi" w:hAnsiTheme="minorHAnsi" w:cstheme="minorHAnsi"/>
          <w:b/>
        </w:rPr>
        <w:t>C.4. Human Resources</w:t>
      </w:r>
    </w:p>
    <w:p w:rsidRPr="0021206F" w:rsidR="00A47D68" w:rsidP="00A47D68" w:rsidRDefault="00A47D68" w14:paraId="182E48D4" w14:textId="77777777">
      <w:pPr>
        <w:pStyle w:val="NoSpacing"/>
        <w:rPr>
          <w:rFonts w:asciiTheme="minorHAnsi" w:hAnsiTheme="minorHAnsi" w:cstheme="minorHAnsi"/>
          <w:i/>
          <w:color w:val="FF0000"/>
        </w:rPr>
      </w:pPr>
      <w:r w:rsidRPr="0021206F">
        <w:rPr>
          <w:rFonts w:asciiTheme="minorHAnsi" w:hAnsiTheme="minorHAnsi" w:cstheme="minorHAnsi"/>
          <w:i/>
        </w:rPr>
        <w:t xml:space="preserve">Describe your group/ organisation’s management structure, governance, number of members/ employees, and capacity to carry-out projects. How does your group/ organisation demonstrate accountability and transparency in your commitment to the target groups and communities? </w:t>
      </w:r>
      <w:r w:rsidRPr="0021206F" w:rsidR="008D6301">
        <w:rPr>
          <w:rFonts w:asciiTheme="minorHAnsi" w:hAnsiTheme="minorHAnsi" w:cstheme="minorHAnsi"/>
        </w:rPr>
        <w:t>(words)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B5A34" w:rsidR="00A47D68" w:rsidTr="006E74EC" w14:paraId="2B62B708" w14:textId="77777777">
        <w:tc>
          <w:tcPr>
            <w:tcW w:w="9016" w:type="dxa"/>
          </w:tcPr>
          <w:p w:rsidRPr="006B5A34" w:rsidR="00A47D68" w:rsidP="006E74EC" w:rsidRDefault="00A47D68" w14:paraId="42ACAD01" w14:textId="77777777">
            <w:pPr>
              <w:pStyle w:val="NoSpacing"/>
              <w:rPr>
                <w:rFonts w:ascii="Source Sans Pro Light" w:hAnsi="Source Sans Pro Light"/>
                <w:color w:val="44546A" w:themeColor="text2"/>
              </w:rPr>
            </w:pPr>
          </w:p>
          <w:p w:rsidRPr="006B5A34" w:rsidR="00A47D68" w:rsidP="006E74EC" w:rsidRDefault="00A47D68" w14:paraId="7575DDD8" w14:textId="77777777">
            <w:pPr>
              <w:pStyle w:val="NoSpacing"/>
              <w:rPr>
                <w:rFonts w:ascii="Source Sans Pro Light" w:hAnsi="Source Sans Pro Light"/>
                <w:color w:val="44546A" w:themeColor="text2"/>
              </w:rPr>
            </w:pPr>
          </w:p>
          <w:p w:rsidRPr="006B5A34" w:rsidR="00A47D68" w:rsidP="006E74EC" w:rsidRDefault="00A47D68" w14:paraId="45CCA98B" w14:textId="77777777">
            <w:pPr>
              <w:pStyle w:val="NoSpacing"/>
              <w:rPr>
                <w:rFonts w:ascii="Source Sans Pro Light" w:hAnsi="Source Sans Pro Light"/>
                <w:color w:val="44546A" w:themeColor="text2"/>
              </w:rPr>
            </w:pPr>
          </w:p>
          <w:p w:rsidRPr="006B5A34" w:rsidR="00A47D68" w:rsidP="006E74EC" w:rsidRDefault="00A47D68" w14:paraId="57911FEC" w14:textId="77777777">
            <w:pPr>
              <w:pStyle w:val="NoSpacing"/>
              <w:rPr>
                <w:rFonts w:ascii="Source Sans Pro Light" w:hAnsi="Source Sans Pro Light"/>
                <w:color w:val="44546A" w:themeColor="text2"/>
              </w:rPr>
            </w:pPr>
          </w:p>
          <w:p w:rsidRPr="006B5A34" w:rsidR="00A47D68" w:rsidP="006E74EC" w:rsidRDefault="00A47D68" w14:paraId="7582862F" w14:textId="77777777">
            <w:pPr>
              <w:pStyle w:val="NoSpacing"/>
              <w:rPr>
                <w:rFonts w:ascii="Source Sans Pro Light" w:hAnsi="Source Sans Pro Light"/>
                <w:color w:val="44546A" w:themeColor="text2"/>
              </w:rPr>
            </w:pPr>
          </w:p>
        </w:tc>
      </w:tr>
    </w:tbl>
    <w:p w:rsidR="008D6301" w:rsidP="008D6301" w:rsidRDefault="008D6301" w14:paraId="05146E6C" w14:textId="77777777">
      <w:pPr>
        <w:spacing w:after="0" w:line="240" w:lineRule="auto"/>
        <w:rPr>
          <w:rFonts w:ascii="Source Sans Pro Light" w:hAnsi="Source Sans Pro Light"/>
        </w:rPr>
        <w:sectPr w:rsidR="008D6301">
          <w:headerReference w:type="default" r:id="rId10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6B5A34" w:rsidR="008D6301" w:rsidP="008D6301" w:rsidRDefault="008D6301" w14:paraId="7BDCE7C4" w14:textId="77777777">
      <w:pPr>
        <w:spacing w:after="0" w:line="240" w:lineRule="auto"/>
        <w:rPr>
          <w:rFonts w:ascii="Source Sans Pro Light" w:hAnsi="Source Sans Pro Light"/>
        </w:rPr>
      </w:pPr>
    </w:p>
    <w:tbl>
      <w:tblPr>
        <w:tblpPr w:leftFromText="180" w:rightFromText="180" w:horzAnchor="margin" w:tblpY="780"/>
        <w:tblW w:w="48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835"/>
        <w:gridCol w:w="458"/>
        <w:gridCol w:w="459"/>
        <w:gridCol w:w="461"/>
        <w:gridCol w:w="459"/>
        <w:gridCol w:w="461"/>
        <w:gridCol w:w="459"/>
        <w:gridCol w:w="459"/>
        <w:gridCol w:w="461"/>
        <w:gridCol w:w="459"/>
        <w:gridCol w:w="461"/>
        <w:gridCol w:w="460"/>
        <w:gridCol w:w="464"/>
        <w:gridCol w:w="2317"/>
      </w:tblGrid>
      <w:tr w:rsidRPr="006B5A34" w:rsidR="008D6301" w:rsidTr="006E74EC" w14:paraId="754C35DE" w14:textId="77777777">
        <w:trPr>
          <w:trHeight w:val="403"/>
          <w:tblHeader/>
        </w:trPr>
        <w:tc>
          <w:tcPr>
            <w:tcW w:w="5000" w:type="pct"/>
            <w:gridSpan w:val="14"/>
            <w:shd w:val="clear" w:color="auto" w:fill="D9D9D9"/>
            <w:vAlign w:val="center"/>
          </w:tcPr>
          <w:p w:rsidRPr="006B5A34" w:rsidR="008D6301" w:rsidP="006E74EC" w:rsidRDefault="008D6301" w14:paraId="64B455CB" w14:textId="77777777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 xml:space="preserve">Table A: Work Plan </w:t>
            </w:r>
          </w:p>
        </w:tc>
      </w:tr>
      <w:tr w:rsidRPr="006B5A34" w:rsidR="008D6301" w:rsidTr="006E74EC" w14:paraId="597E9C37" w14:textId="77777777">
        <w:trPr>
          <w:trHeight w:val="403"/>
          <w:tblHeader/>
        </w:trPr>
        <w:tc>
          <w:tcPr>
            <w:tcW w:w="5000" w:type="pct"/>
            <w:gridSpan w:val="14"/>
            <w:shd w:val="clear" w:color="auto" w:fill="D5DCE4" w:themeFill="text2" w:themeFillTint="33"/>
            <w:vAlign w:val="center"/>
          </w:tcPr>
          <w:p w:rsidRPr="006D5F2C" w:rsidR="008D6301" w:rsidP="006E74EC" w:rsidRDefault="008D6301" w14:paraId="07BB7FC9" w14:textId="77777777">
            <w:pPr>
              <w:spacing w:after="0" w:line="240" w:lineRule="auto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Project Objective/s:</w:t>
            </w:r>
            <w:r>
              <w:rPr>
                <w:rFonts w:ascii="Source Sans Pro Light" w:hAnsi="Source Sans Pro Light" w:cs="Calibri"/>
                <w:b/>
                <w:bCs/>
              </w:rPr>
              <w:t xml:space="preserve"> </w:t>
            </w:r>
          </w:p>
          <w:p w:rsidRPr="006D5F2C" w:rsidR="008D6301" w:rsidP="006E74EC" w:rsidRDefault="008D6301" w14:paraId="3F21F87E" w14:textId="77777777">
            <w:pPr>
              <w:spacing w:after="0" w:line="240" w:lineRule="auto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  <w:p w:rsidRPr="006B5A34" w:rsidR="008D6301" w:rsidP="006E74EC" w:rsidRDefault="008D6301" w14:paraId="1546D5A3" w14:textId="77777777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</w:p>
        </w:tc>
      </w:tr>
      <w:tr w:rsidRPr="006B5A34" w:rsidR="008D6301" w:rsidTr="006E74EC" w14:paraId="67D437D3" w14:textId="77777777">
        <w:trPr>
          <w:trHeight w:val="465"/>
          <w:tblHeader/>
        </w:trPr>
        <w:tc>
          <w:tcPr>
            <w:tcW w:w="1908" w:type="pct"/>
            <w:vMerge w:val="restart"/>
            <w:shd w:val="clear" w:color="auto" w:fill="95B3D7"/>
            <w:vAlign w:val="center"/>
          </w:tcPr>
          <w:p w:rsidRPr="006B5A34" w:rsidR="008D6301" w:rsidP="006E74EC" w:rsidRDefault="008D6301" w14:paraId="693BC73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Description of Activities</w:t>
            </w:r>
          </w:p>
        </w:tc>
        <w:tc>
          <w:tcPr>
            <w:tcW w:w="2178" w:type="pct"/>
            <w:gridSpan w:val="12"/>
            <w:shd w:val="clear" w:color="auto" w:fill="95B3D7"/>
            <w:vAlign w:val="center"/>
          </w:tcPr>
          <w:p w:rsidRPr="006B5A34" w:rsidR="008D6301" w:rsidP="006E74EC" w:rsidRDefault="008D6301" w14:paraId="35557B24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Timeframe (months)</w:t>
            </w:r>
          </w:p>
        </w:tc>
        <w:tc>
          <w:tcPr>
            <w:tcW w:w="914" w:type="pct"/>
            <w:vMerge w:val="restart"/>
            <w:shd w:val="clear" w:color="auto" w:fill="95B3D7"/>
            <w:vAlign w:val="center"/>
          </w:tcPr>
          <w:p w:rsidRPr="006B5A34" w:rsidR="008D6301" w:rsidP="006E74EC" w:rsidRDefault="008D6301" w14:paraId="2B61F3D7" w14:textId="77777777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Expected Results</w:t>
            </w:r>
          </w:p>
        </w:tc>
      </w:tr>
      <w:tr w:rsidRPr="006B5A34" w:rsidR="008D6301" w:rsidTr="006E74EC" w14:paraId="299590A9" w14:textId="77777777">
        <w:trPr>
          <w:trHeight w:val="263"/>
          <w:tblHeader/>
        </w:trPr>
        <w:tc>
          <w:tcPr>
            <w:tcW w:w="1908" w:type="pct"/>
            <w:vMerge/>
            <w:shd w:val="clear" w:color="auto" w:fill="95B3D7"/>
            <w:vAlign w:val="center"/>
          </w:tcPr>
          <w:p w:rsidRPr="006B5A34" w:rsidR="008D6301" w:rsidP="006E74EC" w:rsidRDefault="008D6301" w14:paraId="536E86BF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52343935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38838EB4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Pr="006B5A34" w:rsidR="008D6301" w:rsidP="006E74EC" w:rsidRDefault="008D6301" w14:paraId="2A06712C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54308065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4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Pr="006B5A34" w:rsidR="008D6301" w:rsidP="006E74EC" w:rsidRDefault="008D6301" w14:paraId="63BA939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07BD9740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6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0F6021FC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7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Pr="006B5A34" w:rsidR="008D6301" w:rsidP="006E74EC" w:rsidRDefault="008D6301" w14:paraId="760468B5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8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2231CF62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9</w:t>
            </w:r>
          </w:p>
        </w:tc>
        <w:tc>
          <w:tcPr>
            <w:tcW w:w="182" w:type="pct"/>
            <w:shd w:val="clear" w:color="auto" w:fill="95B3D7"/>
            <w:vAlign w:val="center"/>
          </w:tcPr>
          <w:p w:rsidRPr="006B5A34" w:rsidR="008D6301" w:rsidP="006E74EC" w:rsidRDefault="008D6301" w14:paraId="6BED9E2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10</w:t>
            </w:r>
          </w:p>
        </w:tc>
        <w:tc>
          <w:tcPr>
            <w:tcW w:w="181" w:type="pct"/>
            <w:shd w:val="clear" w:color="auto" w:fill="95B3D7"/>
            <w:vAlign w:val="center"/>
          </w:tcPr>
          <w:p w:rsidRPr="006B5A34" w:rsidR="008D6301" w:rsidP="006E74EC" w:rsidRDefault="008D6301" w14:paraId="15D9C0F9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11</w:t>
            </w:r>
          </w:p>
        </w:tc>
        <w:tc>
          <w:tcPr>
            <w:tcW w:w="183" w:type="pct"/>
            <w:shd w:val="clear" w:color="auto" w:fill="95B3D7"/>
            <w:vAlign w:val="center"/>
          </w:tcPr>
          <w:p w:rsidRPr="006B5A34" w:rsidR="008D6301" w:rsidP="006E74EC" w:rsidRDefault="008D6301" w14:paraId="5DCCD2E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12</w:t>
            </w:r>
          </w:p>
        </w:tc>
        <w:tc>
          <w:tcPr>
            <w:tcW w:w="914" w:type="pct"/>
            <w:vMerge/>
            <w:shd w:val="clear" w:color="auto" w:fill="95B3D7"/>
            <w:vAlign w:val="center"/>
          </w:tcPr>
          <w:p w:rsidRPr="006B5A34" w:rsidR="008D6301" w:rsidP="006E74EC" w:rsidRDefault="008D6301" w14:paraId="15C45FA2" w14:textId="77777777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</w:p>
        </w:tc>
      </w:tr>
      <w:tr w:rsidRPr="006B5A34" w:rsidR="008D6301" w:rsidTr="006E74EC" w14:paraId="7AA15BA4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69DB6FD2" w14:textId="77777777">
            <w:pPr>
              <w:spacing w:after="0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1.</w:t>
            </w:r>
          </w:p>
        </w:tc>
        <w:tc>
          <w:tcPr>
            <w:tcW w:w="181" w:type="pct"/>
          </w:tcPr>
          <w:p w:rsidRPr="006D5F2C" w:rsidR="008D6301" w:rsidP="006E74EC" w:rsidRDefault="008D6301" w14:paraId="225DAF9F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F27228D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B65797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EF219B6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48D10D2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6F3115A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5ED5E4D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E4750B6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0F064C9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1572080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686B228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686D727C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49CDE39A" w14:textId="77777777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</w:tr>
      <w:tr w:rsidRPr="006B5A34" w:rsidR="008D6301" w:rsidTr="006E74EC" w14:paraId="5FCD3B02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1B459479" w14:textId="77777777">
            <w:pPr>
              <w:spacing w:after="0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1.1</w:t>
            </w:r>
          </w:p>
        </w:tc>
        <w:tc>
          <w:tcPr>
            <w:tcW w:w="181" w:type="pct"/>
          </w:tcPr>
          <w:p w:rsidRPr="006D5F2C" w:rsidR="008D6301" w:rsidP="006E74EC" w:rsidRDefault="008D6301" w14:paraId="575D9D07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D5E02CA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A9DD2C7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3ABFC80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8029D08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74F105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F331B5E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66ADDAB5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6AC51CF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0BCB35F0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DE0F376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09E89CFC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3BDB1BFB" w14:textId="77777777">
            <w:pPr>
              <w:spacing w:after="0" w:line="240" w:lineRule="auto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094E2A87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5F5D98DC" w14:textId="77777777">
            <w:pPr>
              <w:spacing w:after="0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1.2</w:t>
            </w:r>
          </w:p>
        </w:tc>
        <w:tc>
          <w:tcPr>
            <w:tcW w:w="181" w:type="pct"/>
          </w:tcPr>
          <w:p w:rsidRPr="006D5F2C" w:rsidR="008D6301" w:rsidP="006E74EC" w:rsidRDefault="008D6301" w14:paraId="24BE27A9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2E043BE9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37B385A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92DC550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4BF76833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6D655A12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643D53CE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FC4FC00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630450A2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7963F61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A0A2EA1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13AB876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3676DECD" w14:textId="77777777">
            <w:pPr>
              <w:spacing w:after="0" w:line="240" w:lineRule="auto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3D500D27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16C23E88" w14:textId="77777777">
            <w:pPr>
              <w:spacing w:after="0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2.</w:t>
            </w:r>
          </w:p>
        </w:tc>
        <w:tc>
          <w:tcPr>
            <w:tcW w:w="181" w:type="pct"/>
          </w:tcPr>
          <w:p w:rsidRPr="006D5F2C" w:rsidR="008D6301" w:rsidP="006E74EC" w:rsidRDefault="008D6301" w14:paraId="34E5B7CE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6BC92FDA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03DAC1E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900C05B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CE04B83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3BD9C29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C1C93E2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F62076A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2EC33DD5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327E36E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C4CBEA3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273A5E97" w14:textId="77777777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054B8593" w14:textId="77777777">
            <w:pPr>
              <w:spacing w:after="0"/>
              <w:rPr>
                <w:rFonts w:ascii="Source Sans Pro Light" w:hAnsi="Source Sans Pro Light" w:cs="Calibri"/>
                <w:b/>
                <w:bCs/>
                <w:color w:val="44546A" w:themeColor="text2"/>
              </w:rPr>
            </w:pPr>
          </w:p>
        </w:tc>
      </w:tr>
      <w:tr w:rsidRPr="006B5A34" w:rsidR="008D6301" w:rsidTr="006E74EC" w14:paraId="13187A5E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43156636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3.</w:t>
            </w:r>
          </w:p>
        </w:tc>
        <w:tc>
          <w:tcPr>
            <w:tcW w:w="181" w:type="pct"/>
          </w:tcPr>
          <w:p w:rsidRPr="006D5F2C" w:rsidR="008D6301" w:rsidP="006E74EC" w:rsidRDefault="008D6301" w14:paraId="26FF05A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2089927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8C3D5A9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6BE8A1B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690C3D8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AB611B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5D2173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67D2216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35846A3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6C9A830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EA08225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6EADBC0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1A142D3F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5182B14C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2D1B2FA2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4.</w:t>
            </w:r>
          </w:p>
        </w:tc>
        <w:tc>
          <w:tcPr>
            <w:tcW w:w="181" w:type="pct"/>
          </w:tcPr>
          <w:p w:rsidRPr="006D5F2C" w:rsidR="008D6301" w:rsidP="006E74EC" w:rsidRDefault="008D6301" w14:paraId="06FF1845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352CE4F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AC16BD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953DBDA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125E72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6219C68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627A288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0370DE3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C08C4E9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776E09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469287F9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7E773F1C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3FBD0557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35D8E181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1DD89085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5.</w:t>
            </w:r>
          </w:p>
        </w:tc>
        <w:tc>
          <w:tcPr>
            <w:tcW w:w="181" w:type="pct"/>
          </w:tcPr>
          <w:p w:rsidRPr="006D5F2C" w:rsidR="008D6301" w:rsidP="006E74EC" w:rsidRDefault="008D6301" w14:paraId="182D04FA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224A95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380284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695C07A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A05C0E4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9C5C9F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3E2BC9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C6A946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FCAE957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666668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17729AB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638677FC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38B5E9D8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16AE62A0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5C4FEA21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6.</w:t>
            </w:r>
          </w:p>
        </w:tc>
        <w:tc>
          <w:tcPr>
            <w:tcW w:w="181" w:type="pct"/>
          </w:tcPr>
          <w:p w:rsidRPr="006D5F2C" w:rsidR="008D6301" w:rsidP="006E74EC" w:rsidRDefault="008D6301" w14:paraId="00D5CCC8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251DD18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03FAE1D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4AB78967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E1F19C1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A2C07D7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63566FF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9BD1EB3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474F9F9B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4AACA55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7211498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0B1FCC69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5DF18CAB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22C39D16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3B0A5A2F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7.</w:t>
            </w:r>
          </w:p>
        </w:tc>
        <w:tc>
          <w:tcPr>
            <w:tcW w:w="181" w:type="pct"/>
          </w:tcPr>
          <w:p w:rsidRPr="006D5F2C" w:rsidR="008D6301" w:rsidP="006E74EC" w:rsidRDefault="008D6301" w14:paraId="1732908C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9E00BA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32CA3E4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2985CF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A32277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1202C75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A568201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63C66A28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4DE35BD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6483D99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C6FEA47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2C7B7B83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183E22A4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3B6B7B6F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456E0E9D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8.</w:t>
            </w:r>
          </w:p>
        </w:tc>
        <w:tc>
          <w:tcPr>
            <w:tcW w:w="181" w:type="pct"/>
          </w:tcPr>
          <w:p w:rsidRPr="006D5F2C" w:rsidR="008D6301" w:rsidP="006E74EC" w:rsidRDefault="008D6301" w14:paraId="2A336AAA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18FB621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14AD69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F167CE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CC35A6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4D70E8A1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F994AF1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6DCF351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56F3654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26840E6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332A6A9A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7D486B3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5E45EB94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66D2FDF0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256B3608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9.</w:t>
            </w:r>
          </w:p>
        </w:tc>
        <w:tc>
          <w:tcPr>
            <w:tcW w:w="181" w:type="pct"/>
          </w:tcPr>
          <w:p w:rsidRPr="006D5F2C" w:rsidR="008D6301" w:rsidP="006E74EC" w:rsidRDefault="008D6301" w14:paraId="1D04892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20F6CFF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4D550D3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68A6E7D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7BDA85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1EF35D3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50F07F9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355AEC6B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C2C905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54A9969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9041CEB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7DD61DF6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1A486838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7365AACD" w14:textId="77777777">
        <w:trPr>
          <w:trHeight w:val="152"/>
        </w:trPr>
        <w:tc>
          <w:tcPr>
            <w:tcW w:w="1908" w:type="pct"/>
          </w:tcPr>
          <w:p w:rsidRPr="006D5F2C" w:rsidR="008D6301" w:rsidP="006E74EC" w:rsidRDefault="008D6301" w14:paraId="4764D8F9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44546A" w:themeColor="text2"/>
              </w:rPr>
              <w:t>...</w:t>
            </w:r>
          </w:p>
        </w:tc>
        <w:tc>
          <w:tcPr>
            <w:tcW w:w="181" w:type="pct"/>
          </w:tcPr>
          <w:p w:rsidRPr="006D5F2C" w:rsidR="008D6301" w:rsidP="006E74EC" w:rsidRDefault="008D6301" w14:paraId="02E49ACF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17139C37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665CB97B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E4489D0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7667BA24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45CDF28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9E9C08B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78C8B7C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05CFD89C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2" w:type="pct"/>
          </w:tcPr>
          <w:p w:rsidRPr="006D5F2C" w:rsidR="008D6301" w:rsidP="006E74EC" w:rsidRDefault="008D6301" w14:paraId="11B593DE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1" w:type="pct"/>
          </w:tcPr>
          <w:p w:rsidRPr="006D5F2C" w:rsidR="008D6301" w:rsidP="006E74EC" w:rsidRDefault="008D6301" w14:paraId="7DF67227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183" w:type="pct"/>
          </w:tcPr>
          <w:p w:rsidRPr="006D5F2C" w:rsidR="008D6301" w:rsidP="006E74EC" w:rsidRDefault="008D6301" w14:paraId="72863F72" w14:textId="77777777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  <w:tc>
          <w:tcPr>
            <w:tcW w:w="914" w:type="pct"/>
          </w:tcPr>
          <w:p w:rsidRPr="006D5F2C" w:rsidR="008D6301" w:rsidP="006E74EC" w:rsidRDefault="008D6301" w14:paraId="233CED3B" w14:textId="77777777">
            <w:pPr>
              <w:spacing w:after="0"/>
              <w:rPr>
                <w:rFonts w:ascii="Source Sans Pro Light" w:hAnsi="Source Sans Pro Light" w:cs="Calibri"/>
                <w:bCs/>
                <w:color w:val="44546A" w:themeColor="text2"/>
              </w:rPr>
            </w:pPr>
          </w:p>
        </w:tc>
      </w:tr>
      <w:tr w:rsidRPr="006B5A34" w:rsidR="008D6301" w:rsidTr="006E74EC" w14:paraId="73CA51E7" w14:textId="77777777">
        <w:trPr>
          <w:trHeight w:val="403"/>
          <w:tblHeader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6B5A34" w:rsidR="008D6301" w:rsidP="006E74EC" w:rsidRDefault="008D6301" w14:paraId="1E56676C" w14:textId="77777777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Note: You may develop your own Excel Spreadsheet in completing the Work Plan. Please justify the timeframe according to your proposed project duration.</w:t>
            </w:r>
          </w:p>
        </w:tc>
      </w:tr>
    </w:tbl>
    <w:p w:rsidRPr="00670810" w:rsidR="008D6301" w:rsidP="008D6301" w:rsidRDefault="008D6301" w14:paraId="33B5098C" w14:textId="77777777">
      <w:pPr>
        <w:rPr>
          <w:rFonts w:ascii="Source Sans Pro Light" w:hAnsi="Source Sans Pro Light"/>
        </w:rPr>
      </w:pPr>
    </w:p>
    <w:p w:rsidR="00A47D68" w:rsidRDefault="00A47D68" w14:paraId="433C18CD" w14:textId="77777777"/>
    <w:sectPr w:rsidR="00A47D68" w:rsidSect="008D63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01" w:rsidP="008D6301" w:rsidRDefault="008D6301" w14:paraId="6A228EE5" w14:textId="77777777">
      <w:pPr>
        <w:spacing w:after="0" w:line="240" w:lineRule="auto"/>
      </w:pPr>
      <w:r>
        <w:separator/>
      </w:r>
    </w:p>
  </w:endnote>
  <w:endnote w:type="continuationSeparator" w:id="0">
    <w:p w:rsidR="008D6301" w:rsidP="008D6301" w:rsidRDefault="008D6301" w14:paraId="480E04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 Siemreap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01" w:rsidP="008D6301" w:rsidRDefault="008D6301" w14:paraId="2EAF41EE" w14:textId="77777777">
      <w:pPr>
        <w:spacing w:after="0" w:line="240" w:lineRule="auto"/>
      </w:pPr>
      <w:r>
        <w:separator/>
      </w:r>
    </w:p>
  </w:footnote>
  <w:footnote w:type="continuationSeparator" w:id="0">
    <w:p w:rsidR="008D6301" w:rsidP="008D6301" w:rsidRDefault="008D6301" w14:paraId="359FFE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D6301" w:rsidRDefault="008D6301" w14:paraId="3F6D6E2D" w14:textId="77777777">
    <w:pPr>
      <w:pStyle w:val="Header"/>
    </w:pPr>
    <w:r w:rsidRPr="0003459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5C849F" wp14:editId="6258C9D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65111" cy="591671"/>
          <wp:effectExtent l="0" t="0" r="0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882" cy="59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2DBB"/>
    <w:multiLevelType w:val="hybridMultilevel"/>
    <w:tmpl w:val="3E3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3F0263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8"/>
    <w:rsid w:val="0021206F"/>
    <w:rsid w:val="00397EC9"/>
    <w:rsid w:val="003E0BAC"/>
    <w:rsid w:val="00892716"/>
    <w:rsid w:val="008D6301"/>
    <w:rsid w:val="00A47D68"/>
    <w:rsid w:val="00AF1ADE"/>
    <w:rsid w:val="3589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983D"/>
  <w15:chartTrackingRefBased/>
  <w15:docId w15:val="{412296F5-6EF9-4C46-B369-0F2E3AA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7D68"/>
    <w:pPr>
      <w:spacing w:after="200" w:line="276" w:lineRule="auto"/>
    </w:pPr>
    <w:rPr>
      <w:rFonts w:ascii="Calibri" w:hAnsi="Calibri" w:eastAsia="Calibri" w:cs="Times New Roman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A47D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Cambria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7D6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47D68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47D68"/>
    <w:pPr>
      <w:ind w:left="720"/>
    </w:pPr>
    <w:rPr>
      <w:lang w:eastAsia="en-AU"/>
    </w:rPr>
  </w:style>
  <w:style w:type="character" w:styleId="ListParagraphChar" w:customStyle="1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47D68"/>
    <w:rPr>
      <w:rFonts w:ascii="Calibri" w:hAnsi="Calibri" w:eastAsia="Calibri" w:cs="Times New Roman"/>
      <w:lang w:val="en-GB" w:eastAsia="en-AU"/>
    </w:rPr>
  </w:style>
  <w:style w:type="paragraph" w:styleId="NoSpacing">
    <w:name w:val="No Spacing"/>
    <w:uiPriority w:val="1"/>
    <w:qFormat/>
    <w:rsid w:val="00A47D68"/>
    <w:pPr>
      <w:spacing w:after="0" w:line="240" w:lineRule="auto"/>
    </w:pPr>
    <w:rPr>
      <w:rFonts w:ascii="Calibri" w:hAnsi="Calibri" w:eastAsia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63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6301"/>
    <w:rPr>
      <w:rFonts w:ascii="Calibri" w:hAnsi="Calibri" w:eastAsia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3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6301"/>
    <w:rPr>
      <w:rFonts w:ascii="Calibri" w:hAnsi="Calibri" w:eastAsia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voice.global/country/Uganda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Uganda@voice.global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Francis Xavier Ochieng</dc:creator>
  <keywords/>
  <dc:description/>
  <lastModifiedBy>Ruth Kimani</lastModifiedBy>
  <revision>3</revision>
  <dcterms:created xsi:type="dcterms:W3CDTF">2019-03-15T14:40:00.0000000Z</dcterms:created>
  <dcterms:modified xsi:type="dcterms:W3CDTF">2019-04-18T10:51:19.4308823Z</dcterms:modified>
</coreProperties>
</file>